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36B9C" w14:textId="679A7085" w:rsidR="00EF72DF" w:rsidRDefault="00673228" w:rsidP="00EF72DF">
      <w:pPr>
        <w:jc w:val="center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RESOLUCIÓN </w:t>
      </w:r>
      <w:proofErr w:type="spellStart"/>
      <w:r>
        <w:rPr>
          <w:rFonts w:ascii="Verdana" w:hAnsi="Verdana"/>
          <w:b/>
          <w:sz w:val="24"/>
          <w:szCs w:val="24"/>
        </w:rPr>
        <w:t>N°</w:t>
      </w:r>
      <w:proofErr w:type="spellEnd"/>
      <w:r w:rsidR="000155A9">
        <w:rPr>
          <w:rFonts w:ascii="Verdana" w:hAnsi="Verdana"/>
          <w:b/>
          <w:sz w:val="24"/>
          <w:szCs w:val="24"/>
        </w:rPr>
        <w:t xml:space="preserve"> </w:t>
      </w:r>
      <w:r w:rsidR="000137EC">
        <w:rPr>
          <w:rFonts w:ascii="Verdana" w:hAnsi="Verdana"/>
          <w:b/>
          <w:sz w:val="24"/>
          <w:szCs w:val="24"/>
        </w:rPr>
        <w:t>AV0</w:t>
      </w:r>
      <w:r w:rsidR="00FC5F16">
        <w:rPr>
          <w:rFonts w:ascii="Verdana" w:hAnsi="Verdana"/>
          <w:b/>
          <w:sz w:val="24"/>
          <w:szCs w:val="24"/>
        </w:rPr>
        <w:t>28</w:t>
      </w:r>
    </w:p>
    <w:p w14:paraId="7514147D" w14:textId="304F7EAC" w:rsidR="00EF72DF" w:rsidRPr="00353C79" w:rsidRDefault="00513210" w:rsidP="00EF72DF">
      <w:pPr>
        <w:jc w:val="center"/>
        <w:rPr>
          <w:rFonts w:ascii="Verdana" w:hAnsi="Verdana"/>
          <w:b/>
        </w:rPr>
      </w:pPr>
      <w:r w:rsidRPr="00353C79">
        <w:rPr>
          <w:rFonts w:ascii="Verdana" w:hAnsi="Verdana"/>
          <w:b/>
        </w:rPr>
        <w:t>LA</w:t>
      </w:r>
      <w:r w:rsidR="00A21FCA" w:rsidRPr="00353C79">
        <w:rPr>
          <w:rFonts w:ascii="Verdana" w:hAnsi="Verdana"/>
          <w:b/>
        </w:rPr>
        <w:t>S</w:t>
      </w:r>
      <w:r w:rsidR="00A1748B" w:rsidRPr="00353C79">
        <w:rPr>
          <w:rFonts w:ascii="Verdana" w:hAnsi="Verdana"/>
          <w:b/>
        </w:rPr>
        <w:t xml:space="preserve"> (OS)</w:t>
      </w:r>
      <w:r w:rsidR="00EF72DF" w:rsidRPr="00353C79">
        <w:rPr>
          <w:rFonts w:ascii="Verdana" w:hAnsi="Verdana"/>
          <w:b/>
        </w:rPr>
        <w:t xml:space="preserve"> REPRESENTANTE</w:t>
      </w:r>
      <w:r w:rsidR="00A21FCA" w:rsidRPr="00353C79">
        <w:rPr>
          <w:rFonts w:ascii="Verdana" w:hAnsi="Verdana"/>
          <w:b/>
        </w:rPr>
        <w:t>S</w:t>
      </w:r>
      <w:r w:rsidR="00EF72DF" w:rsidRPr="00353C79">
        <w:rPr>
          <w:rFonts w:ascii="Verdana" w:hAnsi="Verdana"/>
          <w:b/>
        </w:rPr>
        <w:t xml:space="preserve"> LEGAL</w:t>
      </w:r>
      <w:r w:rsidR="00A21FCA" w:rsidRPr="00353C79">
        <w:rPr>
          <w:rFonts w:ascii="Verdana" w:hAnsi="Verdana"/>
          <w:b/>
        </w:rPr>
        <w:t>ES</w:t>
      </w:r>
      <w:r w:rsidR="00EF72DF" w:rsidRPr="00353C79">
        <w:rPr>
          <w:rFonts w:ascii="Verdana" w:hAnsi="Verdana"/>
          <w:b/>
        </w:rPr>
        <w:t xml:space="preserve"> DE</w:t>
      </w:r>
      <w:r w:rsidR="00A21FCA" w:rsidRPr="00353C79">
        <w:rPr>
          <w:rFonts w:ascii="Verdana" w:hAnsi="Verdana"/>
          <w:b/>
        </w:rPr>
        <w:t xml:space="preserve"> </w:t>
      </w:r>
      <w:r w:rsidR="00EF72DF" w:rsidRPr="00353C79">
        <w:rPr>
          <w:rFonts w:ascii="Verdana" w:hAnsi="Verdana"/>
          <w:b/>
        </w:rPr>
        <w:t>L</w:t>
      </w:r>
      <w:r w:rsidR="00A21FCA" w:rsidRPr="00353C79">
        <w:rPr>
          <w:rFonts w:ascii="Verdana" w:hAnsi="Verdana"/>
          <w:b/>
        </w:rPr>
        <w:t>OS</w:t>
      </w:r>
      <w:r w:rsidR="00EF72DF" w:rsidRPr="00353C79">
        <w:rPr>
          <w:rFonts w:ascii="Verdana" w:hAnsi="Verdana"/>
          <w:b/>
        </w:rPr>
        <w:t xml:space="preserve"> PARTIDO</w:t>
      </w:r>
      <w:r w:rsidR="00A21FCA" w:rsidRPr="00353C79">
        <w:rPr>
          <w:rFonts w:ascii="Verdana" w:hAnsi="Verdana"/>
          <w:b/>
        </w:rPr>
        <w:t>S</w:t>
      </w:r>
      <w:r w:rsidR="00EF72DF" w:rsidRPr="00353C79">
        <w:rPr>
          <w:rFonts w:ascii="Verdana" w:hAnsi="Verdana"/>
          <w:b/>
        </w:rPr>
        <w:t xml:space="preserve"> ALIANZA SOCIAL </w:t>
      </w:r>
      <w:r w:rsidR="009E01AC" w:rsidRPr="00353C79">
        <w:rPr>
          <w:rFonts w:ascii="Verdana" w:hAnsi="Verdana"/>
          <w:b/>
        </w:rPr>
        <w:t>INDEPENDIENTE, MOVIMIENTO</w:t>
      </w:r>
      <w:r w:rsidR="00577E3D" w:rsidRPr="00353C79">
        <w:rPr>
          <w:rFonts w:ascii="Verdana" w:hAnsi="Verdana"/>
          <w:b/>
        </w:rPr>
        <w:t xml:space="preserve"> ALTERNATIVO INDIGENA Y SOCIAL Y EL PARTIDO </w:t>
      </w:r>
      <w:r w:rsidR="00A21FCA" w:rsidRPr="00353C79">
        <w:rPr>
          <w:rFonts w:ascii="Verdana" w:hAnsi="Verdana"/>
          <w:b/>
        </w:rPr>
        <w:t>UNIÓN PATRIOTICA</w:t>
      </w:r>
      <w:r w:rsidR="00577E3D" w:rsidRPr="00353C79">
        <w:rPr>
          <w:rFonts w:ascii="Verdana" w:hAnsi="Verdana"/>
          <w:b/>
        </w:rPr>
        <w:t>.</w:t>
      </w:r>
    </w:p>
    <w:p w14:paraId="54C19521" w14:textId="47190A4B" w:rsidR="00461050" w:rsidRPr="00353C79" w:rsidRDefault="00501CBC" w:rsidP="00461050">
      <w:pPr>
        <w:jc w:val="both"/>
        <w:rPr>
          <w:rFonts w:ascii="Verdana" w:hAnsi="Verdana"/>
          <w:lang w:val="es-AR"/>
        </w:rPr>
      </w:pPr>
      <w:r w:rsidRPr="00353C79">
        <w:rPr>
          <w:rFonts w:ascii="Verdana" w:hAnsi="Verdana"/>
        </w:rPr>
        <w:t>En uso de las facultades constitucionales, legales y estatutarias</w:t>
      </w:r>
      <w:r w:rsidR="00577E3D" w:rsidRPr="00353C79">
        <w:rPr>
          <w:rFonts w:ascii="Verdana" w:hAnsi="Verdana"/>
        </w:rPr>
        <w:t>,</w:t>
      </w:r>
      <w:r w:rsidR="00FF74CD" w:rsidRPr="00353C79">
        <w:rPr>
          <w:rFonts w:ascii="Verdana" w:hAnsi="Verdana"/>
        </w:rPr>
        <w:t xml:space="preserve"> SOR BERENICE BEDOYA PEREZ identificada con </w:t>
      </w:r>
      <w:r w:rsidR="00577E3D" w:rsidRPr="00353C79">
        <w:rPr>
          <w:rFonts w:ascii="Verdana" w:hAnsi="Verdana"/>
        </w:rPr>
        <w:t>cédula de ciudadanía</w:t>
      </w:r>
      <w:r w:rsidR="00FF74CD" w:rsidRPr="00353C79">
        <w:rPr>
          <w:rFonts w:ascii="Verdana" w:hAnsi="Verdana"/>
        </w:rPr>
        <w:t xml:space="preserve"> No 32.557.852</w:t>
      </w:r>
      <w:r w:rsidR="00577E3D" w:rsidRPr="00353C79">
        <w:rPr>
          <w:rFonts w:ascii="Verdana" w:hAnsi="Verdana"/>
        </w:rPr>
        <w:t xml:space="preserve">, </w:t>
      </w:r>
      <w:r w:rsidR="00FF74CD" w:rsidRPr="00353C79">
        <w:rPr>
          <w:rFonts w:ascii="Verdana" w:hAnsi="Verdana"/>
        </w:rPr>
        <w:t>actuando en calidad de representante legal del Partido Alianza Social Independiente-ASI</w:t>
      </w:r>
      <w:r w:rsidR="00577E3D" w:rsidRPr="00353C79">
        <w:rPr>
          <w:rFonts w:ascii="Verdana" w:hAnsi="Verdana"/>
        </w:rPr>
        <w:t>, MARTHA ISABEL PERALTA EPIEYU, identificada con cédula de ciudadanía No. 1.010.183.985, actuando en calidad de representante legal de Movimiento Alternativo Indígena y Social -MAIS</w:t>
      </w:r>
      <w:r w:rsidR="00FF74CD" w:rsidRPr="00353C79">
        <w:rPr>
          <w:rFonts w:ascii="Verdana" w:hAnsi="Verdana"/>
        </w:rPr>
        <w:t xml:space="preserve"> y</w:t>
      </w:r>
      <w:r w:rsidRPr="00353C79">
        <w:rPr>
          <w:rFonts w:ascii="Verdana" w:hAnsi="Verdana"/>
        </w:rPr>
        <w:t xml:space="preserve"> </w:t>
      </w:r>
      <w:r w:rsidR="00FF74CD" w:rsidRPr="00353C79">
        <w:rPr>
          <w:rFonts w:ascii="Verdana" w:hAnsi="Verdana"/>
        </w:rPr>
        <w:t xml:space="preserve"> NIXON FRANKLIN PADILLA RODRIGUEZ, identificado con la cédula número 72.174.575</w:t>
      </w:r>
      <w:r w:rsidR="00577E3D" w:rsidRPr="00353C79">
        <w:rPr>
          <w:rFonts w:ascii="Verdana" w:hAnsi="Verdana"/>
        </w:rPr>
        <w:t>,</w:t>
      </w:r>
      <w:r w:rsidR="00FF74CD" w:rsidRPr="00353C79">
        <w:rPr>
          <w:rFonts w:ascii="Verdana" w:hAnsi="Verdana"/>
        </w:rPr>
        <w:t xml:space="preserve"> actuando en calidad de representante legal del Partido Unión Patriótica- UP, </w:t>
      </w:r>
      <w:r w:rsidRPr="00353C79">
        <w:rPr>
          <w:rFonts w:ascii="Verdana" w:hAnsi="Verdana"/>
        </w:rPr>
        <w:t>a</w:t>
      </w:r>
      <w:r w:rsidR="00FC05AF" w:rsidRPr="00353C79">
        <w:rPr>
          <w:rFonts w:ascii="Verdana" w:hAnsi="Verdana"/>
        </w:rPr>
        <w:t>val</w:t>
      </w:r>
      <w:r w:rsidR="00513210" w:rsidRPr="00353C79">
        <w:rPr>
          <w:rFonts w:ascii="Verdana" w:hAnsi="Verdana"/>
        </w:rPr>
        <w:t>a</w:t>
      </w:r>
      <w:r w:rsidR="00B41970" w:rsidRPr="00353C79">
        <w:rPr>
          <w:rFonts w:ascii="Verdana" w:hAnsi="Verdana"/>
        </w:rPr>
        <w:t>n</w:t>
      </w:r>
      <w:r w:rsidR="00FC05AF" w:rsidRPr="00353C79">
        <w:rPr>
          <w:rFonts w:ascii="Verdana" w:hAnsi="Verdana"/>
        </w:rPr>
        <w:t xml:space="preserve"> </w:t>
      </w:r>
      <w:r w:rsidR="00FD77C6" w:rsidRPr="00353C79">
        <w:rPr>
          <w:rFonts w:ascii="Verdana" w:hAnsi="Verdana"/>
        </w:rPr>
        <w:t xml:space="preserve">a los siguientes </w:t>
      </w:r>
      <w:r w:rsidR="00A21FCA" w:rsidRPr="00353C79">
        <w:rPr>
          <w:rFonts w:ascii="Verdana" w:hAnsi="Verdana"/>
        </w:rPr>
        <w:t xml:space="preserve">ciudadanos </w:t>
      </w:r>
      <w:r w:rsidR="00E100A6" w:rsidRPr="00353C79">
        <w:rPr>
          <w:rFonts w:ascii="Verdana" w:hAnsi="Verdana"/>
        </w:rPr>
        <w:t>como candidat</w:t>
      </w:r>
      <w:r w:rsidR="00A22F9C" w:rsidRPr="00353C79">
        <w:rPr>
          <w:rFonts w:ascii="Verdana" w:hAnsi="Verdana"/>
        </w:rPr>
        <w:t>o</w:t>
      </w:r>
      <w:r w:rsidR="00FD77C6" w:rsidRPr="00353C79">
        <w:rPr>
          <w:rFonts w:ascii="Verdana" w:hAnsi="Verdana"/>
        </w:rPr>
        <w:t>s</w:t>
      </w:r>
      <w:r w:rsidR="00513210" w:rsidRPr="00353C79">
        <w:rPr>
          <w:rFonts w:ascii="Verdana" w:hAnsi="Verdana"/>
        </w:rPr>
        <w:t xml:space="preserve"> de</w:t>
      </w:r>
      <w:r w:rsidR="00501023" w:rsidRPr="00353C79">
        <w:rPr>
          <w:rFonts w:ascii="Verdana" w:hAnsi="Verdana"/>
        </w:rPr>
        <w:t xml:space="preserve"> </w:t>
      </w:r>
      <w:r w:rsidR="00513210" w:rsidRPr="00353C79">
        <w:rPr>
          <w:rFonts w:ascii="Verdana" w:hAnsi="Verdana"/>
        </w:rPr>
        <w:t>l</w:t>
      </w:r>
      <w:r w:rsidR="00501023" w:rsidRPr="00353C79">
        <w:rPr>
          <w:rFonts w:ascii="Verdana" w:hAnsi="Verdana"/>
        </w:rPr>
        <w:t>os</w:t>
      </w:r>
      <w:r w:rsidR="00513210" w:rsidRPr="00353C79">
        <w:rPr>
          <w:rFonts w:ascii="Verdana" w:hAnsi="Verdana"/>
        </w:rPr>
        <w:t xml:space="preserve"> partido</w:t>
      </w:r>
      <w:r w:rsidR="00501023" w:rsidRPr="00353C79">
        <w:rPr>
          <w:rFonts w:ascii="Verdana" w:hAnsi="Verdana"/>
        </w:rPr>
        <w:t>s</w:t>
      </w:r>
      <w:r w:rsidR="00513210" w:rsidRPr="00353C79">
        <w:rPr>
          <w:rFonts w:ascii="Verdana" w:hAnsi="Verdana"/>
        </w:rPr>
        <w:t xml:space="preserve"> </w:t>
      </w:r>
      <w:r w:rsidR="00FD77C6" w:rsidRPr="00353C79">
        <w:rPr>
          <w:rFonts w:ascii="Verdana" w:hAnsi="Verdana"/>
        </w:rPr>
        <w:t>a</w:t>
      </w:r>
      <w:r w:rsidR="00FC5F16">
        <w:rPr>
          <w:rFonts w:ascii="Verdana" w:hAnsi="Verdana"/>
        </w:rPr>
        <w:t>l SENADO DE LA REPÚBLICA, CIRCUNSCRIPCIÓN NACIONAL</w:t>
      </w:r>
      <w:r w:rsidR="00577E3D" w:rsidRPr="00353C79">
        <w:rPr>
          <w:rFonts w:ascii="Verdana" w:hAnsi="Verdana"/>
        </w:rPr>
        <w:t xml:space="preserve">, </w:t>
      </w:r>
      <w:r w:rsidR="00501023" w:rsidRPr="00353C79">
        <w:rPr>
          <w:rFonts w:ascii="Verdana" w:hAnsi="Verdana"/>
        </w:rPr>
        <w:t>en lista de la coalición denominada “</w:t>
      </w:r>
      <w:r w:rsidRPr="00353C79">
        <w:rPr>
          <w:rFonts w:ascii="Verdana" w:hAnsi="Verdana"/>
        </w:rPr>
        <w:t>LISTA DE LA DECENCIA</w:t>
      </w:r>
      <w:r w:rsidR="00501023" w:rsidRPr="00353C79">
        <w:rPr>
          <w:rFonts w:ascii="Verdana" w:hAnsi="Verdana"/>
        </w:rPr>
        <w:t>”</w:t>
      </w:r>
      <w:r w:rsidR="00461050" w:rsidRPr="00353C79">
        <w:rPr>
          <w:rFonts w:ascii="Verdana" w:hAnsi="Verdana"/>
          <w:lang w:val="es-AR"/>
        </w:rPr>
        <w:t xml:space="preserve">, </w:t>
      </w:r>
      <w:r w:rsidR="009C24AE" w:rsidRPr="00353C79">
        <w:rPr>
          <w:rFonts w:ascii="Verdana" w:hAnsi="Verdana"/>
          <w:lang w:val="es-AR"/>
        </w:rPr>
        <w:t xml:space="preserve"> </w:t>
      </w:r>
      <w:r w:rsidR="00461050" w:rsidRPr="00353C79">
        <w:rPr>
          <w:rFonts w:ascii="Verdana" w:hAnsi="Verdana"/>
          <w:lang w:val="es-AR"/>
        </w:rPr>
        <w:t xml:space="preserve">voto </w:t>
      </w:r>
      <w:r w:rsidR="006268A1" w:rsidRPr="00353C79">
        <w:rPr>
          <w:rFonts w:ascii="Verdana" w:hAnsi="Verdana"/>
          <w:lang w:val="es-AR"/>
        </w:rPr>
        <w:t xml:space="preserve"> </w:t>
      </w:r>
      <w:r w:rsidR="00461050" w:rsidRPr="00353C79">
        <w:rPr>
          <w:rFonts w:ascii="Verdana" w:hAnsi="Verdana"/>
          <w:lang w:val="es-AR"/>
        </w:rPr>
        <w:t xml:space="preserve">preferente, </w:t>
      </w:r>
      <w:r w:rsidR="00673228" w:rsidRPr="00353C79">
        <w:rPr>
          <w:rFonts w:ascii="Verdana" w:hAnsi="Verdana"/>
          <w:lang w:val="es-AR"/>
        </w:rPr>
        <w:t>para el peri</w:t>
      </w:r>
      <w:r w:rsidR="00FD77C6" w:rsidRPr="00353C79">
        <w:rPr>
          <w:rFonts w:ascii="Verdana" w:hAnsi="Verdana"/>
          <w:lang w:val="es-AR"/>
        </w:rPr>
        <w:t>o</w:t>
      </w:r>
      <w:r w:rsidR="00673228" w:rsidRPr="00353C79">
        <w:rPr>
          <w:rFonts w:ascii="Verdana" w:hAnsi="Verdana"/>
          <w:lang w:val="es-AR"/>
        </w:rPr>
        <w:t xml:space="preserve">do constitucional 2018-2022, </w:t>
      </w:r>
      <w:r w:rsidR="00E100A6" w:rsidRPr="00353C79">
        <w:rPr>
          <w:rFonts w:ascii="Verdana" w:hAnsi="Verdana"/>
          <w:lang w:val="es-AR"/>
        </w:rPr>
        <w:t>en las elecciones</w:t>
      </w:r>
      <w:r w:rsidR="00461050" w:rsidRPr="00353C79">
        <w:rPr>
          <w:rFonts w:ascii="Verdana" w:hAnsi="Verdana"/>
          <w:lang w:val="es-AR"/>
        </w:rPr>
        <w:t xml:space="preserve"> a realizarse el </w:t>
      </w:r>
      <w:r w:rsidR="00E100A6" w:rsidRPr="00353C79">
        <w:rPr>
          <w:rFonts w:ascii="Verdana" w:hAnsi="Verdana"/>
          <w:lang w:val="es-AR"/>
        </w:rPr>
        <w:t xml:space="preserve">próximo </w:t>
      </w:r>
      <w:r w:rsidR="00A22F9C" w:rsidRPr="00353C79">
        <w:rPr>
          <w:rFonts w:ascii="Verdana" w:hAnsi="Verdana"/>
          <w:lang w:val="es-AR"/>
        </w:rPr>
        <w:t>11 de marzo</w:t>
      </w:r>
      <w:r w:rsidR="00C10848" w:rsidRPr="00353C79">
        <w:rPr>
          <w:rFonts w:ascii="Verdana" w:hAnsi="Verdana"/>
          <w:lang w:val="es-AR"/>
        </w:rPr>
        <w:t xml:space="preserve"> de 2018</w:t>
      </w:r>
      <w:r w:rsidR="00461050" w:rsidRPr="00353C79">
        <w:rPr>
          <w:rFonts w:ascii="Verdana" w:hAnsi="Verdana"/>
          <w:lang w:val="es-AR"/>
        </w:rPr>
        <w:t>.</w:t>
      </w:r>
    </w:p>
    <w:tbl>
      <w:tblPr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420"/>
        <w:gridCol w:w="2969"/>
        <w:gridCol w:w="2835"/>
      </w:tblGrid>
      <w:tr w:rsidR="000173EF" w:rsidRPr="000173EF" w14:paraId="75704ACC" w14:textId="77777777" w:rsidTr="000173EF">
        <w:trPr>
          <w:trHeight w:val="37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F38CE7C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8"/>
                <w:szCs w:val="28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b/>
                <w:bCs/>
                <w:color w:val="000000"/>
                <w:sz w:val="28"/>
                <w:szCs w:val="28"/>
                <w:lang w:val="es-CO" w:eastAsia="es-CO"/>
              </w:rPr>
              <w:t xml:space="preserve">RENGLÓN 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1563E84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8"/>
                <w:szCs w:val="28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b/>
                <w:bCs/>
                <w:color w:val="000000"/>
                <w:sz w:val="28"/>
                <w:szCs w:val="28"/>
                <w:lang w:val="es-CO" w:eastAsia="es-CO"/>
              </w:rPr>
              <w:t xml:space="preserve"> CÉDULA </w:t>
            </w:r>
          </w:p>
        </w:tc>
        <w:tc>
          <w:tcPr>
            <w:tcW w:w="2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4A93521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8"/>
                <w:szCs w:val="28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b/>
                <w:bCs/>
                <w:color w:val="000000"/>
                <w:sz w:val="28"/>
                <w:szCs w:val="28"/>
                <w:lang w:val="es-CO" w:eastAsia="es-CO"/>
              </w:rPr>
              <w:t xml:space="preserve"> NOMBRES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A681166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8"/>
                <w:szCs w:val="28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b/>
                <w:bCs/>
                <w:color w:val="000000"/>
                <w:sz w:val="28"/>
                <w:szCs w:val="28"/>
                <w:lang w:val="es-CO" w:eastAsia="es-CO"/>
              </w:rPr>
              <w:t xml:space="preserve"> APELLIDOS </w:t>
            </w:r>
          </w:p>
        </w:tc>
      </w:tr>
      <w:tr w:rsidR="000173EF" w:rsidRPr="000173EF" w14:paraId="3D5D5CAB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25EA8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63842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79.353.068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9251B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GUSTAVO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12A37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BOLIVAR MORENO</w:t>
            </w:r>
          </w:p>
        </w:tc>
      </w:tr>
      <w:tr w:rsidR="000173EF" w:rsidRPr="000173EF" w14:paraId="58AE029B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8DA0C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1D499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41.700.766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F46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MARIELA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1951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PUERTO ALVAREZ</w:t>
            </w:r>
          </w:p>
        </w:tc>
      </w:tr>
      <w:tr w:rsidR="000173EF" w:rsidRPr="000173EF" w14:paraId="5EA82E83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6C768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CA51D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71.991.858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73C8D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LEOCADIO DE JESUS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AC017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LOPEZ MARTINEZ</w:t>
            </w:r>
          </w:p>
        </w:tc>
      </w:tr>
      <w:tr w:rsidR="000173EF" w:rsidRPr="000173EF" w14:paraId="717481CF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D30AD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15BEE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4.749.486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06F56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LUIS ALBERTO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C00B9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YACE </w:t>
            </w:r>
          </w:p>
        </w:tc>
      </w:tr>
      <w:tr w:rsidR="000173EF" w:rsidRPr="000173EF" w14:paraId="748CCAB4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4E2C7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CBA71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41.391.027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96C32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AIDA YOLANDA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8B0A0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AVELLA ESQUIVEL</w:t>
            </w:r>
          </w:p>
        </w:tc>
      </w:tr>
      <w:tr w:rsidR="000173EF" w:rsidRPr="000173EF" w14:paraId="006C4A42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960C3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1FEF8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19.218.961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F39AC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TARSICIO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4638F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MORA GODOY</w:t>
            </w:r>
          </w:p>
        </w:tc>
      </w:tr>
      <w:tr w:rsidR="000173EF" w:rsidRPr="000173EF" w14:paraId="642DB3F8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96944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844BF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18.596.920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24009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CARLOS EDUARDO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5B4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TORO AVILA</w:t>
            </w:r>
          </w:p>
        </w:tc>
      </w:tr>
      <w:tr w:rsidR="000173EF" w:rsidRPr="000173EF" w14:paraId="40A154DD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E10A1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0BAAA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3.266.361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6053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RAFAEL ANTONIO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2F9AD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BALLEN MOLINA</w:t>
            </w:r>
          </w:p>
        </w:tc>
      </w:tr>
      <w:tr w:rsidR="000173EF" w:rsidRPr="000173EF" w14:paraId="624D4781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17529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85553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1.018.503.593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E2A2B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TATIANA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4855E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PIÑEROS LAVERDE</w:t>
            </w:r>
          </w:p>
        </w:tc>
      </w:tr>
      <w:tr w:rsidR="000173EF" w:rsidRPr="000173EF" w14:paraId="1E5487F6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D1055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85901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63.306.208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B6A2F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GLORIA INES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5596E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FLOREZ SCHNEIDER</w:t>
            </w:r>
          </w:p>
        </w:tc>
      </w:tr>
      <w:tr w:rsidR="000173EF" w:rsidRPr="000173EF" w14:paraId="41C31972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0A848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4A9AC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46.660.797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E0B51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ALBA LUZ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5087A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GONZALEZ MARTINEZ</w:t>
            </w:r>
          </w:p>
        </w:tc>
      </w:tr>
      <w:tr w:rsidR="000173EF" w:rsidRPr="000173EF" w14:paraId="6B0433C4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3FE2E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B2DC3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34.598.268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75FD6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ANA YENCY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49851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OSPINA GIRON</w:t>
            </w:r>
          </w:p>
        </w:tc>
      </w:tr>
      <w:tr w:rsidR="000173EF" w:rsidRPr="000173EF" w14:paraId="5E385AF9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2C5F7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14D99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17.130.114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AE19E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FRANCISCO DELELIS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E27C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ZUMAQUE GOMEZ</w:t>
            </w:r>
          </w:p>
        </w:tc>
      </w:tr>
      <w:tr w:rsidR="000173EF" w:rsidRPr="000173EF" w14:paraId="132D0783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6FB51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42BBE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24.196.736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EDF4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LUZ MARINA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9D0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BERNAL PARRA</w:t>
            </w:r>
          </w:p>
        </w:tc>
      </w:tr>
      <w:tr w:rsidR="000173EF" w:rsidRPr="000173EF" w14:paraId="44FDB29B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5EAA1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70B9D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6.889.892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559CE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MAXIMO JOSE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31085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NORIEGA RODRIGUEZ</w:t>
            </w:r>
          </w:p>
        </w:tc>
      </w:tr>
      <w:tr w:rsidR="000173EF" w:rsidRPr="000173EF" w14:paraId="60117402" w14:textId="77777777" w:rsidTr="000173EF">
        <w:trPr>
          <w:trHeight w:val="3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9BA8D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lastRenderedPageBreak/>
              <w:t>16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68FB0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31.920.039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30BF6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LILIA CLEMENCIA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E989B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SOLANO RAMIREZ</w:t>
            </w:r>
          </w:p>
        </w:tc>
      </w:tr>
      <w:tr w:rsidR="000173EF" w:rsidRPr="000173EF" w14:paraId="64433DC7" w14:textId="77777777" w:rsidTr="000173EF">
        <w:trPr>
          <w:trHeight w:val="3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C5AC1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2526A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15.510.559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07E1C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RAUL FERNANDO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2A43A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JARAMILLO GUZMAN</w:t>
            </w:r>
          </w:p>
        </w:tc>
      </w:tr>
      <w:tr w:rsidR="000173EF" w:rsidRPr="000173EF" w14:paraId="3437ABD5" w14:textId="77777777" w:rsidTr="000173EF">
        <w:trPr>
          <w:trHeight w:val="3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5ED1D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19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621A4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19.188.271</w:t>
            </w:r>
          </w:p>
        </w:tc>
        <w:tc>
          <w:tcPr>
            <w:tcW w:w="2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55B95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FREDDY ABELARDO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4D27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CASTRO VICTORIA</w:t>
            </w:r>
          </w:p>
        </w:tc>
      </w:tr>
      <w:tr w:rsidR="000173EF" w:rsidRPr="000173EF" w14:paraId="703B9DD3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DBFA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ED83E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10.166.186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A94E0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FERNANDO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DFA65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GARCIA CACERES</w:t>
            </w:r>
          </w:p>
        </w:tc>
      </w:tr>
      <w:tr w:rsidR="000173EF" w:rsidRPr="000173EF" w14:paraId="3D00A640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9D25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357CD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79.749.711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C389F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DIEGO EDIXON KARACHAS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43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RODRIGUEZ SEGURA</w:t>
            </w:r>
          </w:p>
        </w:tc>
      </w:tr>
      <w:tr w:rsidR="000173EF" w:rsidRPr="000173EF" w14:paraId="1961C5A3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6CCB9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8CF7E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40.913.941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CD90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ROSARIO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EF3F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PINTO SILET</w:t>
            </w:r>
          </w:p>
        </w:tc>
      </w:tr>
      <w:tr w:rsidR="000173EF" w:rsidRPr="000173EF" w14:paraId="0B31E5B6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7CA91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2FA0A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5.030.187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118C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ALVARO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0FF61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EGEA RAMIREZ</w:t>
            </w:r>
          </w:p>
        </w:tc>
      </w:tr>
      <w:tr w:rsidR="000173EF" w:rsidRPr="000173EF" w14:paraId="00295DF1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636CF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165CF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13.257.576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BA266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RICARDO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1E19E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MANTILLA GALVIS</w:t>
            </w:r>
          </w:p>
        </w:tc>
      </w:tr>
      <w:tr w:rsidR="000173EF" w:rsidRPr="000173EF" w14:paraId="65F5FD64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59D79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70A44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42.898.153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1BCBB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TERESA DE JESUS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2063C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MUÑOZ LOPERA</w:t>
            </w:r>
          </w:p>
        </w:tc>
      </w:tr>
      <w:tr w:rsidR="000173EF" w:rsidRPr="000173EF" w14:paraId="0A1C2134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6DE1D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3D0E3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22.545.815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397A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BELLA ROSA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F32F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REALES PERTUZ</w:t>
            </w:r>
          </w:p>
        </w:tc>
      </w:tr>
      <w:tr w:rsidR="000173EF" w:rsidRPr="000173EF" w14:paraId="1829E8CD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2742C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FA33C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52.259.083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1A53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ANA ISABEL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CC0B6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BERNAL PARRA</w:t>
            </w:r>
          </w:p>
        </w:tc>
      </w:tr>
      <w:tr w:rsidR="000173EF" w:rsidRPr="000173EF" w14:paraId="4946CD86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4BC6B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D1455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19.132.937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1FB50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GONZALO ERNESTO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2FE69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DIAZ MURILLO</w:t>
            </w:r>
          </w:p>
        </w:tc>
      </w:tr>
      <w:tr w:rsidR="000173EF" w:rsidRPr="000173EF" w14:paraId="29B23C5C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75D2E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E7CD7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11.340.519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7F063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ORLANDO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DED3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SALCEDO MOYA</w:t>
            </w:r>
          </w:p>
        </w:tc>
      </w:tr>
      <w:tr w:rsidR="000173EF" w:rsidRPr="000173EF" w14:paraId="61735ED3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2660C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19EEA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18.221.244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7EED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ROBERTO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4371F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ARROYAVE JARAMILLO</w:t>
            </w:r>
          </w:p>
        </w:tc>
      </w:tr>
      <w:tr w:rsidR="000173EF" w:rsidRPr="000173EF" w14:paraId="0933F522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9B832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C0D16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19.454.078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EE44E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JOSE DARIO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9399B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LOPEZ DAZA</w:t>
            </w:r>
          </w:p>
        </w:tc>
      </w:tr>
      <w:tr w:rsidR="000173EF" w:rsidRPr="000173EF" w14:paraId="57990DF3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FDCB7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31744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32.878.095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09425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MARIA SUSANA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46CD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MUHAMAD GONZALEZ</w:t>
            </w:r>
          </w:p>
        </w:tc>
      </w:tr>
      <w:tr w:rsidR="000173EF" w:rsidRPr="000173EF" w14:paraId="57F06768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F746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303A8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7.454.698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02BF5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CARLOS ARTURO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32D5F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MARTINEZ BERMUDEZ</w:t>
            </w:r>
          </w:p>
        </w:tc>
      </w:tr>
      <w:tr w:rsidR="000173EF" w:rsidRPr="000173EF" w14:paraId="678D6F3D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EF14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F9421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6.379.285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282DE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MANUEL ANTONIO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3400F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BEDOYA HOLGUIN</w:t>
            </w:r>
          </w:p>
        </w:tc>
      </w:tr>
      <w:tr w:rsidR="000173EF" w:rsidRPr="000173EF" w14:paraId="60208A19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177AA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87BF1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35.115.671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79575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RUBIELA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D793A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MORANTES DELGADO</w:t>
            </w:r>
          </w:p>
        </w:tc>
      </w:tr>
      <w:tr w:rsidR="000173EF" w:rsidRPr="000173EF" w14:paraId="491306FD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CDBA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740F2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51.899.270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5EBA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MARIELA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5E51A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CHAPARRO GUERRERO</w:t>
            </w:r>
          </w:p>
        </w:tc>
      </w:tr>
      <w:tr w:rsidR="000173EF" w:rsidRPr="000173EF" w14:paraId="61CFB7C1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FEB27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2FCD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19.332.934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FB665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ANIBAL DE JESUS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5223F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CORREA MARIÑO</w:t>
            </w:r>
          </w:p>
        </w:tc>
      </w:tr>
      <w:tr w:rsidR="000173EF" w:rsidRPr="000173EF" w14:paraId="5BB8D953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96464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D4524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19.225.444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256D0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CARLOS HUMBERTO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302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RUIZ RAMIREZ</w:t>
            </w:r>
          </w:p>
        </w:tc>
      </w:tr>
      <w:tr w:rsidR="000173EF" w:rsidRPr="000173EF" w14:paraId="0F3D3CFB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635EB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F6060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7.470.566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0FAD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JOSE AGUSTIN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4249B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SARMIENTO MARTINEZ</w:t>
            </w:r>
          </w:p>
        </w:tc>
      </w:tr>
      <w:tr w:rsidR="000173EF" w:rsidRPr="000173EF" w14:paraId="7156B02C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92786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E1E50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51.707.722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DCCB6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DOLLY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04E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BEDOYA PINILLA</w:t>
            </w:r>
          </w:p>
        </w:tc>
      </w:tr>
      <w:tr w:rsidR="000173EF" w:rsidRPr="000173EF" w14:paraId="3F73CC55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17EE6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DFB39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4.415.967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B7FFE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JHON ALEXANDER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9F54A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BERMUDEZ PACHON</w:t>
            </w:r>
          </w:p>
        </w:tc>
      </w:tr>
      <w:tr w:rsidR="000173EF" w:rsidRPr="000173EF" w14:paraId="66A02EF5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2B869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984B0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80.092.007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42709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DAVID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489B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JARAMILLO MEDINA</w:t>
            </w:r>
          </w:p>
        </w:tc>
      </w:tr>
      <w:tr w:rsidR="000173EF" w:rsidRPr="000173EF" w14:paraId="4D658CA6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6663D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D07F5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34.548.845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F4A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EDNA RUTH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4A2C6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BECERRA HERNANDEZ</w:t>
            </w:r>
          </w:p>
        </w:tc>
      </w:tr>
      <w:tr w:rsidR="000173EF" w:rsidRPr="000173EF" w14:paraId="07F88615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1ACEC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3B3CC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92.554.065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57FB0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FELIX RAFAEL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04FF6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MEZA CARDENAS</w:t>
            </w:r>
          </w:p>
        </w:tc>
      </w:tr>
      <w:tr w:rsidR="000173EF" w:rsidRPr="000173EF" w14:paraId="0C955BA4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C94E4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8D0B0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71.751.308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AABF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SANTIAGO </w:t>
            </w:r>
            <w:proofErr w:type="gramStart"/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DE  JESUS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39C71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COSSIO DIAZ</w:t>
            </w:r>
          </w:p>
        </w:tc>
      </w:tr>
      <w:tr w:rsidR="000173EF" w:rsidRPr="000173EF" w14:paraId="4DEA889D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96C15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442BD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52.231.062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10FBA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EDITH YOLIMA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4F57D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GONZALEZ BEDOYA</w:t>
            </w:r>
          </w:p>
        </w:tc>
      </w:tr>
      <w:tr w:rsidR="000173EF" w:rsidRPr="000173EF" w14:paraId="2CAC7D49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7BE76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27D06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72.294.937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325F3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DEYBIS ASMED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39BCA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RUA SALINAS</w:t>
            </w:r>
          </w:p>
        </w:tc>
      </w:tr>
      <w:tr w:rsidR="000173EF" w:rsidRPr="000173EF" w14:paraId="728537BF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F1862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750A7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73.076.379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DE3A0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FAUSTINO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132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NAVARRO DE LAS AGUAS</w:t>
            </w:r>
          </w:p>
        </w:tc>
      </w:tr>
      <w:tr w:rsidR="000173EF" w:rsidRPr="000173EF" w14:paraId="588E2122" w14:textId="77777777" w:rsidTr="000173EF">
        <w:trPr>
          <w:trHeight w:val="3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89B43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lastRenderedPageBreak/>
              <w:t>55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9435C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10.265.396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A2185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GERARDO DE JESUS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4EA53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VANEGAS ALZATE</w:t>
            </w:r>
          </w:p>
        </w:tc>
      </w:tr>
      <w:tr w:rsidR="000173EF" w:rsidRPr="000173EF" w14:paraId="390D58AB" w14:textId="77777777" w:rsidTr="000173EF">
        <w:trPr>
          <w:trHeight w:val="3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9EAEB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23D8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51.597.131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9F39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GLORIA INES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25400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VALENCIA BOHORQUEZ</w:t>
            </w:r>
          </w:p>
        </w:tc>
      </w:tr>
      <w:tr w:rsidR="000173EF" w:rsidRPr="000173EF" w14:paraId="5B3A9073" w14:textId="77777777" w:rsidTr="000173EF">
        <w:trPr>
          <w:trHeight w:val="3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F7BB3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96B39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11.791.594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36ACE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LUCAS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55FD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GIL IBARGUEN</w:t>
            </w:r>
          </w:p>
        </w:tc>
      </w:tr>
      <w:tr w:rsidR="000173EF" w:rsidRPr="000173EF" w14:paraId="7CC44C8B" w14:textId="77777777" w:rsidTr="000173EF">
        <w:trPr>
          <w:trHeight w:val="3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6158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75771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72.187.719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2683D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JOSE ALIRIO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5ABFF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DUARTE ALVAREZ</w:t>
            </w:r>
          </w:p>
        </w:tc>
      </w:tr>
      <w:tr w:rsidR="000173EF" w:rsidRPr="000173EF" w14:paraId="725B890D" w14:textId="77777777" w:rsidTr="000173EF">
        <w:trPr>
          <w:trHeight w:val="3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AD1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60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96365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18.183.428</w:t>
            </w:r>
          </w:p>
        </w:tc>
        <w:tc>
          <w:tcPr>
            <w:tcW w:w="2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6C765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HERMES ANTONIO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6640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ÑAÑEZ MUÑOZ</w:t>
            </w:r>
          </w:p>
        </w:tc>
      </w:tr>
      <w:tr w:rsidR="000173EF" w:rsidRPr="000173EF" w14:paraId="4674940F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5B5D4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D5477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15.044.278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E39E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ALFREDO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F9F71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GUZMAN FERIS</w:t>
            </w:r>
          </w:p>
        </w:tc>
      </w:tr>
      <w:tr w:rsidR="000173EF" w:rsidRPr="000173EF" w14:paraId="7C3CEFD6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0CD68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4CCF8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79.448.907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83D2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IVAN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FEAD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SANCHEZ VASQUEZ</w:t>
            </w:r>
          </w:p>
        </w:tc>
      </w:tr>
      <w:tr w:rsidR="000173EF" w:rsidRPr="000173EF" w14:paraId="2853A52B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9DF66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333C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35.461.496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3CD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MARIA TERESA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8FF37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ALBINO RODRIGUEZ</w:t>
            </w:r>
          </w:p>
        </w:tc>
      </w:tr>
      <w:tr w:rsidR="000173EF" w:rsidRPr="000173EF" w14:paraId="35E0C7B5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42157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D25B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79.757.955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5DF67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TOMAS ENRIQUE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82CEF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MARTINEZ ORTIZ</w:t>
            </w:r>
          </w:p>
        </w:tc>
      </w:tr>
      <w:tr w:rsidR="000173EF" w:rsidRPr="000173EF" w14:paraId="62705A20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A4067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5423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7.519.411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97657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NESTOR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DC73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GARCIA BUITRAGO</w:t>
            </w:r>
          </w:p>
        </w:tc>
      </w:tr>
      <w:tr w:rsidR="000173EF" w:rsidRPr="000173EF" w14:paraId="365F5846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E72F7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D3270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92.506.585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4E22E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ADOLFO ANTONIO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5E357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ORDOÑEZ CHADID</w:t>
            </w:r>
          </w:p>
        </w:tc>
      </w:tr>
      <w:tr w:rsidR="000173EF" w:rsidRPr="000173EF" w14:paraId="75674C8D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A3CD7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BB8E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91.075.647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3F9F2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JOHN FABIO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8B512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PRADA SUAREZ</w:t>
            </w:r>
          </w:p>
        </w:tc>
      </w:tr>
      <w:tr w:rsidR="000173EF" w:rsidRPr="000173EF" w14:paraId="0AA7440A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0B556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95E50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3.048.655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3F42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JHON CHARLES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9AAB9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COBOS CASTELLANOS</w:t>
            </w:r>
          </w:p>
        </w:tc>
      </w:tr>
      <w:tr w:rsidR="000173EF" w:rsidRPr="000173EF" w14:paraId="44352D5B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9FC63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44A1E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91.351.549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C26D0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NASSER ABDIS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998BC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SALAM BAYONA</w:t>
            </w:r>
          </w:p>
        </w:tc>
      </w:tr>
      <w:tr w:rsidR="000173EF" w:rsidRPr="000173EF" w14:paraId="026931CD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CA59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4A222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19.073.489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CB81B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VICTOR ALBERTO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FE823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PEREZ CIFUENTES</w:t>
            </w:r>
          </w:p>
        </w:tc>
      </w:tr>
      <w:tr w:rsidR="000173EF" w:rsidRPr="000173EF" w14:paraId="6F848747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849F6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A1699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16.495.047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1A6D9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ADOLFO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C6AD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CAICEDO CORDOBA</w:t>
            </w:r>
          </w:p>
        </w:tc>
      </w:tr>
      <w:tr w:rsidR="000173EF" w:rsidRPr="000173EF" w14:paraId="25469918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6A3FC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DC867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93.395.371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DC055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JUAN FELIPE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8371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ORTIZ CAICEDO</w:t>
            </w:r>
          </w:p>
        </w:tc>
      </w:tr>
      <w:tr w:rsidR="000173EF" w:rsidRPr="000173EF" w14:paraId="2E4C3F09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BED7C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277A0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91.490.709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41D3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RAFAEL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112D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MOTTA MALDONADO</w:t>
            </w:r>
          </w:p>
        </w:tc>
      </w:tr>
      <w:tr w:rsidR="000173EF" w:rsidRPr="000173EF" w14:paraId="3DF5F822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B04F3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9BF76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79.384.395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2DBE5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CESAR ROBERTO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ACBB7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MONTAÑA GARCIA</w:t>
            </w:r>
          </w:p>
        </w:tc>
      </w:tr>
      <w:tr w:rsidR="000173EF" w:rsidRPr="000173EF" w14:paraId="0F751A63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D0339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17780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79.732.681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2428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JHON HENRY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E93B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SANCHEZ CHAPARRO</w:t>
            </w:r>
          </w:p>
        </w:tc>
      </w:tr>
      <w:tr w:rsidR="000173EF" w:rsidRPr="000173EF" w14:paraId="20FB1E65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21212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C08AB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19.618.987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55095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OMAR GUILLERMO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10A0B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OTERO MARCHENA</w:t>
            </w:r>
          </w:p>
        </w:tc>
      </w:tr>
      <w:tr w:rsidR="000173EF" w:rsidRPr="000173EF" w14:paraId="18A9B0B6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BD5D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28D39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72.204.843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0A7E3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ALBERTO LUIS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583B0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DONADO BELTRAN</w:t>
            </w:r>
          </w:p>
        </w:tc>
      </w:tr>
      <w:tr w:rsidR="000173EF" w:rsidRPr="000173EF" w14:paraId="4B2E8547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CEB51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C5AEA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37.728.015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8B0B3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CAROLINA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FC03C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SILVA JAIMES</w:t>
            </w:r>
          </w:p>
        </w:tc>
      </w:tr>
      <w:tr w:rsidR="000173EF" w:rsidRPr="000173EF" w14:paraId="58C602D4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BD992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69BA5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79.579.908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DC81C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ALBERTO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2925D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BECERRA HERNANDEZ</w:t>
            </w:r>
          </w:p>
        </w:tc>
      </w:tr>
      <w:tr w:rsidR="000173EF" w:rsidRPr="000173EF" w14:paraId="7CF6BE6C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76166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04C7C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19.254.439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3275D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ALBERTO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9C711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CHAVARRO DIAZ</w:t>
            </w:r>
          </w:p>
        </w:tc>
      </w:tr>
      <w:tr w:rsidR="000173EF" w:rsidRPr="000173EF" w14:paraId="2F41DE2A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440FA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D8784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39.540.250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C4D8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GLORIA EDITH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06FE7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OSPINA REYES</w:t>
            </w:r>
          </w:p>
        </w:tc>
      </w:tr>
      <w:tr w:rsidR="000173EF" w:rsidRPr="000173EF" w14:paraId="4CBE821D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4C4CE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EDA9F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39.648.688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5B9B1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GLORIA PIEDAD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16A0E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HERNANDEZ CASTAÑO</w:t>
            </w:r>
          </w:p>
        </w:tc>
      </w:tr>
      <w:tr w:rsidR="000173EF" w:rsidRPr="000173EF" w14:paraId="33F03FF3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26302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D20B6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12.188.189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CCFEA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PEDRO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13021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ESQUIVEL AREVALO</w:t>
            </w:r>
          </w:p>
        </w:tc>
      </w:tr>
      <w:tr w:rsidR="000173EF" w:rsidRPr="000173EF" w14:paraId="6AC64811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21E94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BCA50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51.889.270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D41E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ANA MARIA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B825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SUA ROBAYO</w:t>
            </w:r>
          </w:p>
        </w:tc>
      </w:tr>
      <w:tr w:rsidR="000173EF" w:rsidRPr="000173EF" w14:paraId="7AF1D397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7B234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C62D0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19.188.625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78AF3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JOSE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4766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LURDUY ORTEGON</w:t>
            </w:r>
          </w:p>
        </w:tc>
      </w:tr>
      <w:tr w:rsidR="000173EF" w:rsidRPr="000173EF" w14:paraId="6FC5F20C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F4942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A3721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51.591.651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1B1C7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ANA RUTH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DC907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RICAURTE ORTEGA</w:t>
            </w:r>
          </w:p>
        </w:tc>
      </w:tr>
      <w:tr w:rsidR="000173EF" w:rsidRPr="000173EF" w14:paraId="3DE8699C" w14:textId="77777777" w:rsidTr="000173EF">
        <w:trPr>
          <w:trHeight w:val="3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3B4C4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A872A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70.046.829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0266E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JOSE GERMAN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F3171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CARDONA CORTES</w:t>
            </w:r>
          </w:p>
        </w:tc>
      </w:tr>
      <w:tr w:rsidR="000173EF" w:rsidRPr="000173EF" w14:paraId="1CA5B361" w14:textId="77777777" w:rsidTr="000173EF">
        <w:trPr>
          <w:trHeight w:val="3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849EF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lastRenderedPageBreak/>
              <w:t>98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91B82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57.429.106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12137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LINA MARIA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436C4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QUINTERO PRADA</w:t>
            </w:r>
          </w:p>
        </w:tc>
      </w:tr>
      <w:tr w:rsidR="000173EF" w:rsidRPr="000173EF" w14:paraId="3D665DEA" w14:textId="77777777" w:rsidTr="000173EF">
        <w:trPr>
          <w:trHeight w:val="3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F503B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99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5AB0E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7.183.470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02273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CESAR AUGUSTO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65636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PACHON ACHURY</w:t>
            </w:r>
          </w:p>
        </w:tc>
      </w:tr>
      <w:tr w:rsidR="000173EF" w:rsidRPr="000173EF" w14:paraId="14A0B1B0" w14:textId="77777777" w:rsidTr="000173EF">
        <w:trPr>
          <w:trHeight w:val="3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D9D12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100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F84D2" w14:textId="77777777" w:rsidR="000173EF" w:rsidRPr="000173EF" w:rsidRDefault="000173EF" w:rsidP="000173E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1.039.450.110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7387D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 xml:space="preserve">JONATAN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F0933" w14:textId="77777777" w:rsidR="000173EF" w:rsidRPr="000173EF" w:rsidRDefault="000173EF" w:rsidP="000173E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</w:pPr>
            <w:r w:rsidRPr="000173EF">
              <w:rPr>
                <w:rFonts w:ascii="Arial Narrow" w:eastAsia="Times New Roman" w:hAnsi="Arial Narrow" w:cs="Times New Roman"/>
                <w:color w:val="000000"/>
                <w:lang w:val="es-CO" w:eastAsia="es-CO"/>
              </w:rPr>
              <w:t>TAMAYO PEREZ</w:t>
            </w:r>
          </w:p>
        </w:tc>
      </w:tr>
    </w:tbl>
    <w:p w14:paraId="27ECF36D" w14:textId="35A333E4" w:rsidR="009C24AE" w:rsidRDefault="009C24AE" w:rsidP="00501023">
      <w:pPr>
        <w:jc w:val="center"/>
        <w:rPr>
          <w:rFonts w:ascii="Verdana" w:hAnsi="Verdana"/>
          <w:lang w:val="es-AR"/>
        </w:rPr>
      </w:pPr>
    </w:p>
    <w:p w14:paraId="1EC7563F" w14:textId="2553BAD5" w:rsidR="00501023" w:rsidRDefault="00C13E3B" w:rsidP="00501023">
      <w:pPr>
        <w:jc w:val="both"/>
        <w:rPr>
          <w:rFonts w:ascii="Verdana" w:hAnsi="Verdana"/>
          <w:lang w:val="es-AR"/>
        </w:rPr>
      </w:pPr>
      <w:r w:rsidRPr="00353C79">
        <w:rPr>
          <w:rFonts w:ascii="Verdana" w:hAnsi="Verdana"/>
          <w:lang w:val="es-AR"/>
        </w:rPr>
        <w:t xml:space="preserve">Lo anterior, de conformidad con lo dispuesto por el artículo 262 de la Constitución Política, modificado por el artículo 20 del Acto legislativo No. 2 de 2015 y lo resuelto en la Acción de Tutela A.T. No. 2500023420002017-05487-00 del 23 de noviembre de 2017 de la Sección Segunda- Subsección “D” del Tribunal Administrativo de Cundinamarca </w:t>
      </w:r>
    </w:p>
    <w:p w14:paraId="7C968618" w14:textId="77777777" w:rsidR="00786E21" w:rsidRPr="00353C79" w:rsidRDefault="00786E21" w:rsidP="00501023">
      <w:pPr>
        <w:jc w:val="both"/>
        <w:rPr>
          <w:rFonts w:ascii="Verdana" w:hAnsi="Verdana"/>
          <w:lang w:val="es-AR"/>
        </w:rPr>
      </w:pPr>
      <w:bookmarkStart w:id="0" w:name="_GoBack"/>
      <w:bookmarkEnd w:id="0"/>
    </w:p>
    <w:p w14:paraId="5EF9D8CC" w14:textId="2170A8BF" w:rsidR="00A22F9C" w:rsidRPr="00353C79" w:rsidRDefault="00EF72DF" w:rsidP="00A22F9C">
      <w:pPr>
        <w:jc w:val="center"/>
        <w:rPr>
          <w:rFonts w:ascii="Verdana" w:hAnsi="Verdana"/>
          <w:b/>
        </w:rPr>
      </w:pPr>
      <w:r w:rsidRPr="00353C79">
        <w:rPr>
          <w:rFonts w:ascii="Verdana" w:hAnsi="Verdana"/>
          <w:b/>
        </w:rPr>
        <w:t>Comuníquese y cúmplase</w:t>
      </w:r>
    </w:p>
    <w:p w14:paraId="7A06735C" w14:textId="77777777" w:rsidR="009C3770" w:rsidRPr="00353C79" w:rsidRDefault="009C3770" w:rsidP="00A22F9C">
      <w:pPr>
        <w:jc w:val="center"/>
        <w:rPr>
          <w:rFonts w:ascii="Verdana" w:hAnsi="Verdana"/>
          <w:b/>
        </w:rPr>
      </w:pPr>
    </w:p>
    <w:p w14:paraId="2E4694C1" w14:textId="22B00289" w:rsidR="00EF72DF" w:rsidRPr="00353C79" w:rsidRDefault="00EF72DF" w:rsidP="00C10848">
      <w:pPr>
        <w:jc w:val="both"/>
        <w:rPr>
          <w:rFonts w:ascii="Verdana" w:hAnsi="Verdana"/>
        </w:rPr>
      </w:pPr>
      <w:r w:rsidRPr="00353C79">
        <w:rPr>
          <w:rFonts w:ascii="Verdana" w:hAnsi="Verdana"/>
        </w:rPr>
        <w:t>Dado en Bogotá</w:t>
      </w:r>
      <w:r w:rsidR="00E20F6F" w:rsidRPr="00353C79">
        <w:rPr>
          <w:rFonts w:ascii="Verdana" w:hAnsi="Verdana"/>
        </w:rPr>
        <w:t>, D.C.,</w:t>
      </w:r>
      <w:r w:rsidRPr="00353C79">
        <w:rPr>
          <w:rFonts w:ascii="Verdana" w:hAnsi="Verdana"/>
        </w:rPr>
        <w:t xml:space="preserve"> a los </w:t>
      </w:r>
      <w:r w:rsidR="00FF74CD" w:rsidRPr="00353C79">
        <w:rPr>
          <w:rFonts w:ascii="Verdana" w:hAnsi="Verdana"/>
        </w:rPr>
        <w:t>diez</w:t>
      </w:r>
      <w:r w:rsidR="00A22F9C" w:rsidRPr="00353C79">
        <w:rPr>
          <w:rFonts w:ascii="Verdana" w:hAnsi="Verdana"/>
        </w:rPr>
        <w:t xml:space="preserve"> (</w:t>
      </w:r>
      <w:r w:rsidR="00FF74CD" w:rsidRPr="00353C79">
        <w:rPr>
          <w:rFonts w:ascii="Verdana" w:hAnsi="Verdana"/>
        </w:rPr>
        <w:t>10</w:t>
      </w:r>
      <w:r w:rsidR="00A22F9C" w:rsidRPr="00353C79">
        <w:rPr>
          <w:rFonts w:ascii="Verdana" w:hAnsi="Verdana"/>
        </w:rPr>
        <w:t xml:space="preserve">) </w:t>
      </w:r>
      <w:r w:rsidRPr="00353C79">
        <w:rPr>
          <w:rFonts w:ascii="Verdana" w:hAnsi="Verdana"/>
        </w:rPr>
        <w:t xml:space="preserve">días del mes de </w:t>
      </w:r>
      <w:r w:rsidR="00A22F9C" w:rsidRPr="00353C79">
        <w:rPr>
          <w:rFonts w:ascii="Verdana" w:hAnsi="Verdana"/>
        </w:rPr>
        <w:t>diciembre</w:t>
      </w:r>
      <w:r w:rsidR="00461050" w:rsidRPr="00353C79">
        <w:rPr>
          <w:rFonts w:ascii="Verdana" w:hAnsi="Verdana"/>
        </w:rPr>
        <w:t xml:space="preserve"> de 2017.</w:t>
      </w:r>
    </w:p>
    <w:p w14:paraId="64C5830F" w14:textId="77777777" w:rsidR="00461050" w:rsidRPr="00353C79" w:rsidRDefault="00461050" w:rsidP="00EF72DF">
      <w:pPr>
        <w:jc w:val="center"/>
        <w:rPr>
          <w:rFonts w:ascii="Verdana" w:hAnsi="Verdana"/>
        </w:rPr>
      </w:pPr>
    </w:p>
    <w:p w14:paraId="6A90A20F" w14:textId="1CD48812" w:rsidR="00FF74CD" w:rsidRPr="00353C79" w:rsidRDefault="00FF74CD" w:rsidP="00FF74CD">
      <w:pPr>
        <w:spacing w:after="0" w:line="240" w:lineRule="auto"/>
        <w:jc w:val="both"/>
        <w:rPr>
          <w:rFonts w:ascii="Verdana" w:hAnsi="Verdana" w:cs="Tahoma"/>
          <w:b/>
        </w:rPr>
      </w:pPr>
    </w:p>
    <w:p w14:paraId="49A5FBE8" w14:textId="088E7F62" w:rsidR="00FF74CD" w:rsidRPr="00353C79" w:rsidRDefault="00FF74CD" w:rsidP="00FF74CD">
      <w:pPr>
        <w:spacing w:after="0" w:line="240" w:lineRule="auto"/>
        <w:jc w:val="both"/>
        <w:rPr>
          <w:rFonts w:ascii="Verdana" w:eastAsia="Times New Roman" w:hAnsi="Verdana" w:cs="Tahoma"/>
          <w:b/>
          <w:lang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DB97EA8" w14:textId="77777777" w:rsidR="005354E8" w:rsidRPr="00353C79" w:rsidRDefault="005354E8" w:rsidP="00FF74CD">
      <w:pPr>
        <w:spacing w:after="0" w:line="240" w:lineRule="auto"/>
        <w:jc w:val="both"/>
        <w:rPr>
          <w:rFonts w:ascii="Verdana" w:eastAsia="Times New Roman" w:hAnsi="Verdana" w:cs="Tahoma"/>
          <w:b/>
          <w:lang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F22C690" w14:textId="77777777" w:rsidR="00353C79" w:rsidRDefault="00353C79" w:rsidP="00FF74CD">
      <w:pPr>
        <w:spacing w:after="0" w:line="240" w:lineRule="auto"/>
        <w:jc w:val="both"/>
        <w:rPr>
          <w:rFonts w:ascii="Verdana" w:eastAsia="Times New Roman" w:hAnsi="Verdana" w:cs="Tahoma"/>
          <w:b/>
          <w:lang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353C79" w:rsidSect="00C13E3B">
          <w:headerReference w:type="default" r:id="rId7"/>
          <w:footerReference w:type="default" r:id="rId8"/>
          <w:type w:val="continuous"/>
          <w:pgSz w:w="12240" w:h="15840" w:code="1"/>
          <w:pgMar w:top="1417" w:right="1701" w:bottom="1417" w:left="1701" w:header="708" w:footer="708" w:gutter="0"/>
          <w:cols w:space="708"/>
          <w:docGrid w:linePitch="360"/>
        </w:sectPr>
      </w:pPr>
    </w:p>
    <w:p w14:paraId="2D95C567" w14:textId="4C5334F0" w:rsidR="00FF74CD" w:rsidRPr="00353C79" w:rsidRDefault="00FF74CD" w:rsidP="00FF74CD">
      <w:pPr>
        <w:spacing w:after="0" w:line="240" w:lineRule="auto"/>
        <w:jc w:val="both"/>
        <w:rPr>
          <w:rFonts w:ascii="Verdana" w:eastAsia="Times New Roman" w:hAnsi="Verdana" w:cs="Tahoma"/>
          <w:b/>
          <w:lang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3C79">
        <w:rPr>
          <w:rFonts w:ascii="Verdana" w:eastAsia="Times New Roman" w:hAnsi="Verdana" w:cs="Tahoma"/>
          <w:b/>
          <w:lang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_________________________</w:t>
      </w:r>
    </w:p>
    <w:p w14:paraId="65C2D35D" w14:textId="77777777" w:rsidR="00FF74CD" w:rsidRPr="00353C79" w:rsidRDefault="00FF74CD" w:rsidP="00FF74CD">
      <w:pPr>
        <w:spacing w:after="0" w:line="240" w:lineRule="auto"/>
        <w:jc w:val="both"/>
        <w:rPr>
          <w:rFonts w:ascii="Verdana" w:eastAsia="Times New Roman" w:hAnsi="Verdana" w:cs="Tahoma"/>
          <w:lang w:eastAsia="es-ES"/>
        </w:rPr>
      </w:pPr>
      <w:r w:rsidRPr="00353C79">
        <w:rPr>
          <w:rFonts w:ascii="Verdana" w:hAnsi="Verdana"/>
          <w:b/>
        </w:rPr>
        <w:t>SOR BERENICE BEDOYA PEREZ</w:t>
      </w:r>
      <w:r w:rsidRPr="00353C79">
        <w:rPr>
          <w:rFonts w:ascii="Verdana" w:eastAsia="Times New Roman" w:hAnsi="Verdana" w:cs="Tahoma"/>
          <w:lang w:eastAsia="es-ES"/>
        </w:rPr>
        <w:t xml:space="preserve"> </w:t>
      </w:r>
    </w:p>
    <w:p w14:paraId="7E33738B" w14:textId="49315E97" w:rsidR="00FF74CD" w:rsidRPr="00353C79" w:rsidRDefault="00FF74CD" w:rsidP="00FF74CD">
      <w:pPr>
        <w:spacing w:after="0" w:line="240" w:lineRule="auto"/>
        <w:jc w:val="both"/>
        <w:rPr>
          <w:rFonts w:ascii="Verdana" w:eastAsia="Times New Roman" w:hAnsi="Verdana" w:cs="Tahoma"/>
          <w:lang w:eastAsia="es-ES"/>
        </w:rPr>
      </w:pPr>
      <w:r w:rsidRPr="00353C79">
        <w:rPr>
          <w:rFonts w:ascii="Verdana" w:eastAsia="Times New Roman" w:hAnsi="Verdana" w:cs="Tahoma"/>
          <w:lang w:eastAsia="es-ES"/>
        </w:rPr>
        <w:t>Representante Legal</w:t>
      </w:r>
      <w:r w:rsidR="00D957EB" w:rsidRPr="00353C79">
        <w:rPr>
          <w:rFonts w:ascii="Verdana" w:eastAsia="Times New Roman" w:hAnsi="Verdana" w:cs="Tahoma"/>
          <w:lang w:eastAsia="es-ES"/>
        </w:rPr>
        <w:t xml:space="preserve"> </w:t>
      </w:r>
      <w:r w:rsidR="007A0D01">
        <w:rPr>
          <w:rFonts w:ascii="Verdana" w:eastAsia="Times New Roman" w:hAnsi="Verdana" w:cs="Tahoma"/>
          <w:lang w:eastAsia="es-ES"/>
        </w:rPr>
        <w:t>ASI</w:t>
      </w:r>
    </w:p>
    <w:p w14:paraId="16E496C2" w14:textId="4CD02585" w:rsidR="00FF74CD" w:rsidRPr="00353C79" w:rsidRDefault="00FF74CD" w:rsidP="00FF74CD">
      <w:pPr>
        <w:rPr>
          <w:rFonts w:ascii="Verdana" w:hAnsi="Verdana"/>
        </w:rPr>
      </w:pPr>
    </w:p>
    <w:p w14:paraId="14452544" w14:textId="6BCE8C2F" w:rsidR="00FF74CD" w:rsidRPr="00353C79" w:rsidRDefault="00FF74CD" w:rsidP="00FF74CD">
      <w:pPr>
        <w:spacing w:after="0" w:line="240" w:lineRule="auto"/>
        <w:jc w:val="both"/>
        <w:rPr>
          <w:rFonts w:ascii="Verdana" w:eastAsia="Times New Roman" w:hAnsi="Verdana" w:cs="Tahoma"/>
          <w:b/>
          <w:lang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3C79">
        <w:rPr>
          <w:rFonts w:ascii="Verdana" w:eastAsia="Times New Roman" w:hAnsi="Verdana" w:cs="Tahoma"/>
          <w:b/>
          <w:lang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_________________________</w:t>
      </w:r>
    </w:p>
    <w:p w14:paraId="3BB36570" w14:textId="77777777" w:rsidR="00FF74CD" w:rsidRPr="00353C79" w:rsidRDefault="00FF74CD" w:rsidP="00FF74CD">
      <w:pPr>
        <w:spacing w:after="0" w:line="240" w:lineRule="auto"/>
        <w:jc w:val="both"/>
        <w:rPr>
          <w:rFonts w:ascii="Verdana" w:hAnsi="Verdana"/>
        </w:rPr>
      </w:pPr>
      <w:r w:rsidRPr="00353C79">
        <w:rPr>
          <w:rFonts w:ascii="Verdana" w:hAnsi="Verdana"/>
          <w:b/>
        </w:rPr>
        <w:t>NIXON FRANKLIN PADILLA RODRIGUEZ</w:t>
      </w:r>
      <w:r w:rsidRPr="00353C79">
        <w:rPr>
          <w:rFonts w:ascii="Verdana" w:hAnsi="Verdana"/>
        </w:rPr>
        <w:t xml:space="preserve"> </w:t>
      </w:r>
    </w:p>
    <w:p w14:paraId="573F6D74" w14:textId="7363943D" w:rsidR="009C3770" w:rsidRPr="00353C79" w:rsidRDefault="00FF74CD" w:rsidP="00A1748B">
      <w:pPr>
        <w:spacing w:after="0" w:line="240" w:lineRule="auto"/>
        <w:jc w:val="both"/>
        <w:rPr>
          <w:rFonts w:ascii="Verdana" w:eastAsia="Times New Roman" w:hAnsi="Verdana" w:cs="Tahoma"/>
          <w:lang w:eastAsia="es-ES"/>
        </w:rPr>
      </w:pPr>
      <w:r w:rsidRPr="00353C79">
        <w:rPr>
          <w:rFonts w:ascii="Verdana" w:eastAsia="Times New Roman" w:hAnsi="Verdana" w:cs="Tahoma"/>
          <w:lang w:eastAsia="es-ES"/>
        </w:rPr>
        <w:t>Representante Legal</w:t>
      </w:r>
      <w:r w:rsidR="00D957EB" w:rsidRPr="00353C79">
        <w:rPr>
          <w:rFonts w:ascii="Verdana" w:eastAsia="Times New Roman" w:hAnsi="Verdana" w:cs="Tahoma"/>
          <w:lang w:eastAsia="es-ES"/>
        </w:rPr>
        <w:t xml:space="preserve"> UP</w:t>
      </w:r>
    </w:p>
    <w:p w14:paraId="7750A4C8" w14:textId="77777777" w:rsidR="00353C79" w:rsidRDefault="00353C79" w:rsidP="00A1748B">
      <w:pPr>
        <w:spacing w:after="0" w:line="240" w:lineRule="auto"/>
        <w:jc w:val="both"/>
        <w:rPr>
          <w:rFonts w:ascii="Verdana" w:eastAsia="Times New Roman" w:hAnsi="Verdana" w:cs="Tahoma"/>
          <w:lang w:eastAsia="es-ES"/>
        </w:rPr>
        <w:sectPr w:rsidR="00353C79" w:rsidSect="00353C79">
          <w:type w:val="continuous"/>
          <w:pgSz w:w="12240" w:h="15840" w:code="1"/>
          <w:pgMar w:top="1417" w:right="1701" w:bottom="1417" w:left="1701" w:header="708" w:footer="708" w:gutter="0"/>
          <w:cols w:num="2" w:space="708"/>
          <w:docGrid w:linePitch="360"/>
        </w:sectPr>
      </w:pPr>
    </w:p>
    <w:p w14:paraId="2BB78780" w14:textId="642840F3" w:rsidR="00D957EB" w:rsidRPr="00353C79" w:rsidRDefault="00D957EB" w:rsidP="00A1748B">
      <w:pPr>
        <w:spacing w:after="0" w:line="240" w:lineRule="auto"/>
        <w:jc w:val="both"/>
        <w:rPr>
          <w:rFonts w:ascii="Verdana" w:eastAsia="Times New Roman" w:hAnsi="Verdana" w:cs="Tahoma"/>
          <w:lang w:eastAsia="es-ES"/>
        </w:rPr>
      </w:pPr>
    </w:p>
    <w:p w14:paraId="3EC28408" w14:textId="2774522D" w:rsidR="00D957EB" w:rsidRPr="00353C79" w:rsidRDefault="00D957EB" w:rsidP="00A1748B">
      <w:pPr>
        <w:spacing w:after="0" w:line="240" w:lineRule="auto"/>
        <w:jc w:val="both"/>
        <w:rPr>
          <w:rFonts w:ascii="Verdana" w:eastAsia="Times New Roman" w:hAnsi="Verdana" w:cs="Tahoma"/>
          <w:lang w:eastAsia="es-ES"/>
        </w:rPr>
      </w:pPr>
    </w:p>
    <w:p w14:paraId="50FC4F9D" w14:textId="77777777" w:rsidR="00D957EB" w:rsidRPr="00353C79" w:rsidRDefault="00D957EB" w:rsidP="00D957EB">
      <w:pPr>
        <w:spacing w:after="0" w:line="240" w:lineRule="auto"/>
        <w:jc w:val="both"/>
        <w:rPr>
          <w:rFonts w:ascii="Verdana" w:eastAsia="Times New Roman" w:hAnsi="Verdana" w:cs="Tahoma"/>
          <w:b/>
          <w:lang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A870CE7" w14:textId="3905BF7D" w:rsidR="00D957EB" w:rsidRPr="00353C79" w:rsidRDefault="00D957EB" w:rsidP="00353C79">
      <w:pPr>
        <w:spacing w:after="0" w:line="240" w:lineRule="auto"/>
        <w:jc w:val="center"/>
        <w:rPr>
          <w:rFonts w:ascii="Verdana" w:eastAsia="Times New Roman" w:hAnsi="Verdana" w:cs="Tahoma"/>
          <w:b/>
          <w:lang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3C79">
        <w:rPr>
          <w:rFonts w:ascii="Verdana" w:eastAsia="Times New Roman" w:hAnsi="Verdana" w:cs="Tahoma"/>
          <w:b/>
          <w:lang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___________________________</w:t>
      </w:r>
    </w:p>
    <w:p w14:paraId="441A7CA2" w14:textId="2C8FDFD3" w:rsidR="00D957EB" w:rsidRPr="00353C79" w:rsidRDefault="00D957EB" w:rsidP="00353C79">
      <w:pPr>
        <w:spacing w:after="0" w:line="240" w:lineRule="auto"/>
        <w:jc w:val="center"/>
        <w:rPr>
          <w:rFonts w:ascii="Verdana" w:hAnsi="Verdana"/>
          <w:b/>
        </w:rPr>
      </w:pPr>
      <w:r w:rsidRPr="00353C79">
        <w:rPr>
          <w:rFonts w:ascii="Verdana" w:hAnsi="Verdana"/>
          <w:b/>
        </w:rPr>
        <w:t>MARTHA ISABEL PERALTA EPIEYU</w:t>
      </w:r>
    </w:p>
    <w:p w14:paraId="681B0FFD" w14:textId="29950A48" w:rsidR="00D957EB" w:rsidRPr="00353C79" w:rsidRDefault="00D957EB" w:rsidP="00353C79">
      <w:pPr>
        <w:spacing w:after="0" w:line="240" w:lineRule="auto"/>
        <w:jc w:val="center"/>
        <w:rPr>
          <w:rFonts w:ascii="Verdana" w:eastAsia="Times New Roman" w:hAnsi="Verdana" w:cs="Tahoma"/>
          <w:lang w:eastAsia="es-ES"/>
        </w:rPr>
      </w:pPr>
      <w:r w:rsidRPr="00353C79">
        <w:rPr>
          <w:rFonts w:ascii="Verdana" w:eastAsia="Times New Roman" w:hAnsi="Verdana" w:cs="Tahoma"/>
          <w:lang w:eastAsia="es-ES"/>
        </w:rPr>
        <w:t>Representante Legal MAIS</w:t>
      </w:r>
    </w:p>
    <w:p w14:paraId="635ECF60" w14:textId="77777777" w:rsidR="00D957EB" w:rsidRPr="00353C79" w:rsidRDefault="00D957EB" w:rsidP="00A1748B">
      <w:pPr>
        <w:spacing w:after="0" w:line="240" w:lineRule="auto"/>
        <w:jc w:val="both"/>
        <w:rPr>
          <w:rFonts w:ascii="Verdana" w:eastAsia="Times New Roman" w:hAnsi="Verdana" w:cs="Tahoma"/>
          <w:lang w:eastAsia="es-ES"/>
        </w:rPr>
      </w:pPr>
    </w:p>
    <w:sectPr w:rsidR="00D957EB" w:rsidRPr="00353C79" w:rsidSect="00C13E3B">
      <w:type w:val="continuous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FA0AD7" w14:textId="77777777" w:rsidR="00A63CC0" w:rsidRDefault="00A63CC0" w:rsidP="009F1793">
      <w:pPr>
        <w:spacing w:after="0" w:line="240" w:lineRule="auto"/>
      </w:pPr>
      <w:r>
        <w:separator/>
      </w:r>
    </w:p>
  </w:endnote>
  <w:endnote w:type="continuationSeparator" w:id="0">
    <w:p w14:paraId="270EC28A" w14:textId="77777777" w:rsidR="00A63CC0" w:rsidRDefault="00A63CC0" w:rsidP="009F1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DA32EE" w14:textId="77777777" w:rsidR="004C59AD" w:rsidRDefault="004C59AD" w:rsidP="009F1793">
    <w:pPr>
      <w:pStyle w:val="Piedepgina"/>
      <w:rPr>
        <w:rFonts w:ascii="Arial Narrow" w:hAnsi="Arial Narrow" w:cs="Arial Narrow"/>
        <w:sz w:val="24"/>
        <w:szCs w:val="24"/>
      </w:rPr>
    </w:pPr>
    <w:r>
      <w:rPr>
        <w:rFonts w:ascii="Arial Narrow" w:hAnsi="Arial Narrow" w:cs="Arial Narrow"/>
        <w:sz w:val="24"/>
        <w:szCs w:val="24"/>
      </w:rPr>
      <w:t xml:space="preserve">                    </w:t>
    </w:r>
  </w:p>
  <w:p w14:paraId="63E08A2F" w14:textId="2480D8C4" w:rsidR="004C59AD" w:rsidRPr="008E18F0" w:rsidRDefault="004C59AD" w:rsidP="001E6D66">
    <w:pPr>
      <w:pStyle w:val="Piedepgina"/>
      <w:rPr>
        <w:rFonts w:ascii="Arial Narrow" w:hAnsi="Arial Narrow" w:cs="Arial Narrow"/>
        <w:sz w:val="24"/>
        <w:szCs w:val="24"/>
      </w:rPr>
    </w:pPr>
    <w:r>
      <w:rPr>
        <w:rFonts w:ascii="Arial Narrow" w:hAnsi="Arial Narrow" w:cs="Arial Narrow"/>
        <w:sz w:val="24"/>
        <w:szCs w:val="24"/>
      </w:rPr>
      <w:t xml:space="preserve">  </w:t>
    </w:r>
    <w:r w:rsidRPr="008E18F0">
      <w:rPr>
        <w:rFonts w:ascii="Arial Narrow" w:hAnsi="Arial Narrow" w:cs="Arial Narrow"/>
        <w:sz w:val="24"/>
        <w:szCs w:val="24"/>
      </w:rPr>
      <w:t xml:space="preserve">Calle </w:t>
    </w:r>
    <w:r w:rsidR="00DA7562">
      <w:rPr>
        <w:rFonts w:ascii="Arial Narrow" w:hAnsi="Arial Narrow" w:cs="Arial Narrow"/>
        <w:sz w:val="24"/>
        <w:szCs w:val="24"/>
      </w:rPr>
      <w:t>34</w:t>
    </w:r>
    <w:r w:rsidR="00AE334B">
      <w:rPr>
        <w:rFonts w:ascii="Arial Narrow" w:hAnsi="Arial Narrow" w:cs="Arial Narrow"/>
        <w:sz w:val="24"/>
        <w:szCs w:val="24"/>
      </w:rPr>
      <w:t xml:space="preserve"> No. 21-46. Teléfonos: 7017360-5106523</w:t>
    </w:r>
  </w:p>
  <w:p w14:paraId="38220FFB" w14:textId="77777777" w:rsidR="004C59AD" w:rsidRPr="008E18F0" w:rsidRDefault="004C59AD" w:rsidP="001E6D66">
    <w:pPr>
      <w:pStyle w:val="Piedepgina"/>
      <w:rPr>
        <w:rFonts w:ascii="Arial Narrow" w:hAnsi="Arial Narrow" w:cs="Arial Narrow"/>
        <w:sz w:val="24"/>
        <w:szCs w:val="24"/>
      </w:rPr>
    </w:pPr>
    <w:r>
      <w:rPr>
        <w:rFonts w:ascii="Arial Narrow" w:hAnsi="Arial Narrow" w:cs="Arial Narrow"/>
        <w:sz w:val="24"/>
        <w:szCs w:val="24"/>
      </w:rPr>
      <w:t xml:space="preserve">   </w:t>
    </w:r>
    <w:r w:rsidRPr="008E18F0">
      <w:rPr>
        <w:rFonts w:ascii="Arial Narrow" w:hAnsi="Arial Narrow" w:cs="Arial Narrow"/>
        <w:sz w:val="24"/>
        <w:szCs w:val="24"/>
      </w:rPr>
      <w:t xml:space="preserve">E-mail: </w:t>
    </w:r>
    <w:hyperlink r:id="rId1" w:history="1">
      <w:r w:rsidRPr="001D6D8F">
        <w:rPr>
          <w:rStyle w:val="Hipervnculo"/>
          <w:rFonts w:ascii="Arial Narrow" w:hAnsi="Arial Narrow" w:cs="Arial Narrow"/>
          <w:sz w:val="24"/>
          <w:szCs w:val="24"/>
        </w:rPr>
        <w:t>alianzasocialindependiente@yahoo.com</w:t>
      </w:r>
    </w:hyperlink>
    <w:r w:rsidRPr="008E18F0">
      <w:rPr>
        <w:rFonts w:ascii="Arial Narrow" w:hAnsi="Arial Narrow" w:cs="Arial Narrow"/>
        <w:sz w:val="24"/>
        <w:szCs w:val="24"/>
      </w:rPr>
      <w:t xml:space="preserve">    </w:t>
    </w:r>
    <w:hyperlink r:id="rId2" w:history="1">
      <w:r w:rsidRPr="008E18F0">
        <w:rPr>
          <w:rStyle w:val="Hipervnculo"/>
          <w:rFonts w:ascii="Arial Narrow" w:hAnsi="Arial Narrow" w:cs="Arial Narrow"/>
          <w:sz w:val="24"/>
          <w:szCs w:val="24"/>
        </w:rPr>
        <w:t>www.asicolombia.com</w:t>
      </w:r>
    </w:hyperlink>
    <w:r w:rsidRPr="008E18F0">
      <w:rPr>
        <w:rFonts w:ascii="Arial Narrow" w:hAnsi="Arial Narrow" w:cs="Arial Narrow"/>
        <w:sz w:val="24"/>
        <w:szCs w:val="24"/>
      </w:rPr>
      <w:t xml:space="preserve">  </w:t>
    </w:r>
    <w:r>
      <w:rPr>
        <w:rFonts w:ascii="Arial Narrow" w:hAnsi="Arial Narrow" w:cs="Arial Narrow"/>
        <w:sz w:val="24"/>
        <w:szCs w:val="24"/>
      </w:rPr>
      <w:t xml:space="preserve">   </w:t>
    </w:r>
    <w:r w:rsidRPr="008E18F0">
      <w:rPr>
        <w:rFonts w:ascii="Arial Narrow" w:hAnsi="Arial Narrow" w:cs="Arial Narrow"/>
        <w:sz w:val="24"/>
        <w:szCs w:val="24"/>
      </w:rPr>
      <w:t>Bogotá - Colombia</w:t>
    </w:r>
  </w:p>
  <w:p w14:paraId="0DCBE109" w14:textId="77777777" w:rsidR="004C59AD" w:rsidRDefault="004C59A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F068C2" w14:textId="77777777" w:rsidR="00A63CC0" w:rsidRDefault="00A63CC0" w:rsidP="009F1793">
      <w:pPr>
        <w:spacing w:after="0" w:line="240" w:lineRule="auto"/>
      </w:pPr>
      <w:r>
        <w:separator/>
      </w:r>
    </w:p>
  </w:footnote>
  <w:footnote w:type="continuationSeparator" w:id="0">
    <w:p w14:paraId="09C283A2" w14:textId="77777777" w:rsidR="00A63CC0" w:rsidRDefault="00A63CC0" w:rsidP="009F17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F16C0A" w14:textId="22C63E83" w:rsidR="004C59AD" w:rsidRDefault="007E1E5C">
    <w:pPr>
      <w:pStyle w:val="Encabezado"/>
    </w:pPr>
    <w:r>
      <w:t xml:space="preserve"> </w:t>
    </w:r>
    <w:r w:rsidR="004C59AD" w:rsidRPr="001E6D66">
      <w:rPr>
        <w:noProof/>
        <w:lang w:val="es-ES_tradnl" w:eastAsia="es-ES_tradnl"/>
      </w:rPr>
      <w:drawing>
        <wp:inline distT="0" distB="0" distL="0" distR="0" wp14:anchorId="0929E564" wp14:editId="0D8E0D0B">
          <wp:extent cx="1524000" cy="107632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1076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13E3B" w:rsidRPr="00C13E3B">
      <w:t xml:space="preserve"> </w:t>
    </w:r>
    <w:r w:rsidR="009C3770">
      <w:rPr>
        <w:noProof/>
      </w:rPr>
      <w:t xml:space="preserve">      </w:t>
    </w:r>
    <w:r w:rsidR="005354E8">
      <w:rPr>
        <w:noProof/>
      </w:rPr>
      <w:t xml:space="preserve">     </w:t>
    </w:r>
    <w:r w:rsidR="00000B16">
      <w:rPr>
        <w:noProof/>
      </w:rPr>
      <w:t xml:space="preserve">    </w:t>
    </w:r>
    <w:r>
      <w:rPr>
        <w:noProof/>
      </w:rPr>
      <w:drawing>
        <wp:inline distT="0" distB="0" distL="0" distR="0" wp14:anchorId="5F2FAAC6" wp14:editId="2FEA5B5C">
          <wp:extent cx="1504950" cy="1143000"/>
          <wp:effectExtent l="0" t="0" r="0" b="0"/>
          <wp:docPr id="3" name="Imagen 3" descr="Resultado de imagen para union patriot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esultado de imagen para union patriotic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00B16">
      <w:rPr>
        <w:noProof/>
      </w:rPr>
      <w:t xml:space="preserve">               </w:t>
    </w:r>
    <w:r w:rsidR="00000B16">
      <w:rPr>
        <w:noProof/>
      </w:rPr>
      <w:drawing>
        <wp:inline distT="0" distB="0" distL="0" distR="0" wp14:anchorId="78D7DBA6" wp14:editId="0DE19964">
          <wp:extent cx="1400175" cy="1257300"/>
          <wp:effectExtent l="0" t="0" r="9525" b="0"/>
          <wp:docPr id="2" name="Imagen 2" descr="Resultado de imagen para MOVIMIENTO MA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MOVIMIENTO MAIS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00B16">
      <w:rPr>
        <w:noProof/>
      </w:rPr>
      <w:t xml:space="preserve">  </w:t>
    </w:r>
  </w:p>
  <w:p w14:paraId="289F2521" w14:textId="77777777" w:rsidR="004C59AD" w:rsidRDefault="004C59A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1483B"/>
    <w:multiLevelType w:val="multilevel"/>
    <w:tmpl w:val="17E27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580CAD"/>
    <w:multiLevelType w:val="hybridMultilevel"/>
    <w:tmpl w:val="FEB61B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164E24"/>
    <w:multiLevelType w:val="multilevel"/>
    <w:tmpl w:val="E1A649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DE341D8"/>
    <w:multiLevelType w:val="multilevel"/>
    <w:tmpl w:val="78B66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793"/>
    <w:rsid w:val="00000B16"/>
    <w:rsid w:val="000050AF"/>
    <w:rsid w:val="000137EC"/>
    <w:rsid w:val="000155A9"/>
    <w:rsid w:val="000173EF"/>
    <w:rsid w:val="000240D5"/>
    <w:rsid w:val="00024F0C"/>
    <w:rsid w:val="00053E52"/>
    <w:rsid w:val="00056FB1"/>
    <w:rsid w:val="000774C1"/>
    <w:rsid w:val="00085B0B"/>
    <w:rsid w:val="000A07C2"/>
    <w:rsid w:val="000A15F0"/>
    <w:rsid w:val="000A6A6F"/>
    <w:rsid w:val="000B7FB6"/>
    <w:rsid w:val="000C06A0"/>
    <w:rsid w:val="000C5BC4"/>
    <w:rsid w:val="000E159C"/>
    <w:rsid w:val="000F2DF8"/>
    <w:rsid w:val="001209EF"/>
    <w:rsid w:val="00120BE5"/>
    <w:rsid w:val="00123513"/>
    <w:rsid w:val="001325C4"/>
    <w:rsid w:val="00134AA5"/>
    <w:rsid w:val="00135498"/>
    <w:rsid w:val="00135DA0"/>
    <w:rsid w:val="0013748E"/>
    <w:rsid w:val="00145999"/>
    <w:rsid w:val="001521F9"/>
    <w:rsid w:val="00160AFB"/>
    <w:rsid w:val="0017495A"/>
    <w:rsid w:val="00181F6D"/>
    <w:rsid w:val="001835AB"/>
    <w:rsid w:val="0018578B"/>
    <w:rsid w:val="001971AD"/>
    <w:rsid w:val="001B397E"/>
    <w:rsid w:val="001B4528"/>
    <w:rsid w:val="001B6349"/>
    <w:rsid w:val="001C6474"/>
    <w:rsid w:val="001E6D66"/>
    <w:rsid w:val="00202276"/>
    <w:rsid w:val="00222E17"/>
    <w:rsid w:val="002233A0"/>
    <w:rsid w:val="002609D5"/>
    <w:rsid w:val="00266382"/>
    <w:rsid w:val="00290A49"/>
    <w:rsid w:val="002975B1"/>
    <w:rsid w:val="002A0790"/>
    <w:rsid w:val="002E44F5"/>
    <w:rsid w:val="002E5A2D"/>
    <w:rsid w:val="002F0DD9"/>
    <w:rsid w:val="00302777"/>
    <w:rsid w:val="003047D4"/>
    <w:rsid w:val="00310456"/>
    <w:rsid w:val="0031097C"/>
    <w:rsid w:val="0033281A"/>
    <w:rsid w:val="00341E2C"/>
    <w:rsid w:val="0034550E"/>
    <w:rsid w:val="00346523"/>
    <w:rsid w:val="00353C79"/>
    <w:rsid w:val="003566DC"/>
    <w:rsid w:val="003759C0"/>
    <w:rsid w:val="003907F6"/>
    <w:rsid w:val="003C1018"/>
    <w:rsid w:val="003D097B"/>
    <w:rsid w:val="003D570F"/>
    <w:rsid w:val="00400171"/>
    <w:rsid w:val="00425512"/>
    <w:rsid w:val="00427997"/>
    <w:rsid w:val="004370CF"/>
    <w:rsid w:val="00444ED8"/>
    <w:rsid w:val="004579BB"/>
    <w:rsid w:val="00461050"/>
    <w:rsid w:val="0046203A"/>
    <w:rsid w:val="0048211D"/>
    <w:rsid w:val="00492BD4"/>
    <w:rsid w:val="00497A43"/>
    <w:rsid w:val="004B1775"/>
    <w:rsid w:val="004C305C"/>
    <w:rsid w:val="004C59AD"/>
    <w:rsid w:val="004D5359"/>
    <w:rsid w:val="004D5FF9"/>
    <w:rsid w:val="004D7452"/>
    <w:rsid w:val="00501023"/>
    <w:rsid w:val="00501CBC"/>
    <w:rsid w:val="00512365"/>
    <w:rsid w:val="00513210"/>
    <w:rsid w:val="00521547"/>
    <w:rsid w:val="00522CA6"/>
    <w:rsid w:val="005267C6"/>
    <w:rsid w:val="00527802"/>
    <w:rsid w:val="005354E8"/>
    <w:rsid w:val="00536FA1"/>
    <w:rsid w:val="00562E18"/>
    <w:rsid w:val="005660BA"/>
    <w:rsid w:val="00577E3D"/>
    <w:rsid w:val="00580F1D"/>
    <w:rsid w:val="00595170"/>
    <w:rsid w:val="005C2C96"/>
    <w:rsid w:val="005C52E3"/>
    <w:rsid w:val="005E0598"/>
    <w:rsid w:val="005E0FBF"/>
    <w:rsid w:val="005E6CD5"/>
    <w:rsid w:val="006063F6"/>
    <w:rsid w:val="0061312E"/>
    <w:rsid w:val="00625F07"/>
    <w:rsid w:val="006268A1"/>
    <w:rsid w:val="006376E1"/>
    <w:rsid w:val="00640599"/>
    <w:rsid w:val="00643292"/>
    <w:rsid w:val="006472F0"/>
    <w:rsid w:val="00655A1B"/>
    <w:rsid w:val="0066116D"/>
    <w:rsid w:val="00663829"/>
    <w:rsid w:val="00673228"/>
    <w:rsid w:val="006810CF"/>
    <w:rsid w:val="006A32B6"/>
    <w:rsid w:val="006A7742"/>
    <w:rsid w:val="006B20BD"/>
    <w:rsid w:val="006B39FC"/>
    <w:rsid w:val="006C2276"/>
    <w:rsid w:val="006D3EFE"/>
    <w:rsid w:val="006D414E"/>
    <w:rsid w:val="006E316B"/>
    <w:rsid w:val="006E64B4"/>
    <w:rsid w:val="006E6AF5"/>
    <w:rsid w:val="006F1D37"/>
    <w:rsid w:val="0071113E"/>
    <w:rsid w:val="00727773"/>
    <w:rsid w:val="00727EE4"/>
    <w:rsid w:val="0073099D"/>
    <w:rsid w:val="00732B89"/>
    <w:rsid w:val="00735356"/>
    <w:rsid w:val="00746D2A"/>
    <w:rsid w:val="00751D9A"/>
    <w:rsid w:val="0076173A"/>
    <w:rsid w:val="00763246"/>
    <w:rsid w:val="00774FEF"/>
    <w:rsid w:val="00780D72"/>
    <w:rsid w:val="00784274"/>
    <w:rsid w:val="00785D50"/>
    <w:rsid w:val="00786E21"/>
    <w:rsid w:val="007A0D01"/>
    <w:rsid w:val="007A2F5C"/>
    <w:rsid w:val="007D0CF8"/>
    <w:rsid w:val="007E1E5C"/>
    <w:rsid w:val="00801C16"/>
    <w:rsid w:val="00802886"/>
    <w:rsid w:val="00812213"/>
    <w:rsid w:val="00833DB6"/>
    <w:rsid w:val="00843467"/>
    <w:rsid w:val="0084436D"/>
    <w:rsid w:val="00845FDE"/>
    <w:rsid w:val="0084648E"/>
    <w:rsid w:val="0087086D"/>
    <w:rsid w:val="00872C44"/>
    <w:rsid w:val="0087386B"/>
    <w:rsid w:val="00882D84"/>
    <w:rsid w:val="00884499"/>
    <w:rsid w:val="008913E9"/>
    <w:rsid w:val="008A18C2"/>
    <w:rsid w:val="008A3348"/>
    <w:rsid w:val="008A4CE0"/>
    <w:rsid w:val="008A605B"/>
    <w:rsid w:val="008A7208"/>
    <w:rsid w:val="008B377D"/>
    <w:rsid w:val="008B406C"/>
    <w:rsid w:val="008B692A"/>
    <w:rsid w:val="008C3D06"/>
    <w:rsid w:val="008E0469"/>
    <w:rsid w:val="008E36A6"/>
    <w:rsid w:val="008E43E3"/>
    <w:rsid w:val="008F0139"/>
    <w:rsid w:val="008F0862"/>
    <w:rsid w:val="008F4361"/>
    <w:rsid w:val="009007BA"/>
    <w:rsid w:val="009335C4"/>
    <w:rsid w:val="00937340"/>
    <w:rsid w:val="00960668"/>
    <w:rsid w:val="00961578"/>
    <w:rsid w:val="00964C9C"/>
    <w:rsid w:val="00975D4B"/>
    <w:rsid w:val="00976E5A"/>
    <w:rsid w:val="009815D5"/>
    <w:rsid w:val="00990F95"/>
    <w:rsid w:val="009A037F"/>
    <w:rsid w:val="009A0831"/>
    <w:rsid w:val="009A1FFB"/>
    <w:rsid w:val="009A205E"/>
    <w:rsid w:val="009A28D3"/>
    <w:rsid w:val="009B53C4"/>
    <w:rsid w:val="009B56E9"/>
    <w:rsid w:val="009C068A"/>
    <w:rsid w:val="009C2148"/>
    <w:rsid w:val="009C24AE"/>
    <w:rsid w:val="009C3770"/>
    <w:rsid w:val="009C4FC5"/>
    <w:rsid w:val="009D69D0"/>
    <w:rsid w:val="009E01AC"/>
    <w:rsid w:val="009E0474"/>
    <w:rsid w:val="009F1793"/>
    <w:rsid w:val="009F2B58"/>
    <w:rsid w:val="00A12F2A"/>
    <w:rsid w:val="00A1748B"/>
    <w:rsid w:val="00A21146"/>
    <w:rsid w:val="00A21FCA"/>
    <w:rsid w:val="00A22F9C"/>
    <w:rsid w:val="00A308A7"/>
    <w:rsid w:val="00A36E66"/>
    <w:rsid w:val="00A46D4C"/>
    <w:rsid w:val="00A557D4"/>
    <w:rsid w:val="00A55B01"/>
    <w:rsid w:val="00A638AD"/>
    <w:rsid w:val="00A63CC0"/>
    <w:rsid w:val="00A649E7"/>
    <w:rsid w:val="00A81F58"/>
    <w:rsid w:val="00A95ADA"/>
    <w:rsid w:val="00AA25CB"/>
    <w:rsid w:val="00AB7DE7"/>
    <w:rsid w:val="00AC78E6"/>
    <w:rsid w:val="00AD712B"/>
    <w:rsid w:val="00AE334B"/>
    <w:rsid w:val="00B071CC"/>
    <w:rsid w:val="00B13A48"/>
    <w:rsid w:val="00B2616C"/>
    <w:rsid w:val="00B31FA5"/>
    <w:rsid w:val="00B3232E"/>
    <w:rsid w:val="00B40A88"/>
    <w:rsid w:val="00B41970"/>
    <w:rsid w:val="00B41A50"/>
    <w:rsid w:val="00B71E62"/>
    <w:rsid w:val="00B80B2B"/>
    <w:rsid w:val="00B84640"/>
    <w:rsid w:val="00B91F8E"/>
    <w:rsid w:val="00BA12C0"/>
    <w:rsid w:val="00BB21D0"/>
    <w:rsid w:val="00BB3A85"/>
    <w:rsid w:val="00BB5C49"/>
    <w:rsid w:val="00BD687F"/>
    <w:rsid w:val="00BF0B51"/>
    <w:rsid w:val="00C0495E"/>
    <w:rsid w:val="00C10848"/>
    <w:rsid w:val="00C13E3B"/>
    <w:rsid w:val="00C215CC"/>
    <w:rsid w:val="00C440C8"/>
    <w:rsid w:val="00C56404"/>
    <w:rsid w:val="00C661F0"/>
    <w:rsid w:val="00C721AC"/>
    <w:rsid w:val="00C72556"/>
    <w:rsid w:val="00C918F2"/>
    <w:rsid w:val="00CA1F3A"/>
    <w:rsid w:val="00CB4983"/>
    <w:rsid w:val="00CC2494"/>
    <w:rsid w:val="00CE456D"/>
    <w:rsid w:val="00CE4740"/>
    <w:rsid w:val="00CE5D2D"/>
    <w:rsid w:val="00D05D27"/>
    <w:rsid w:val="00D10AEC"/>
    <w:rsid w:val="00D44249"/>
    <w:rsid w:val="00D5431E"/>
    <w:rsid w:val="00D642F3"/>
    <w:rsid w:val="00D7050C"/>
    <w:rsid w:val="00D844E5"/>
    <w:rsid w:val="00D86A15"/>
    <w:rsid w:val="00D873A2"/>
    <w:rsid w:val="00D957EB"/>
    <w:rsid w:val="00DA0487"/>
    <w:rsid w:val="00DA2600"/>
    <w:rsid w:val="00DA7562"/>
    <w:rsid w:val="00DC6A1B"/>
    <w:rsid w:val="00DD57BE"/>
    <w:rsid w:val="00DF4DA5"/>
    <w:rsid w:val="00DF73A3"/>
    <w:rsid w:val="00E036E3"/>
    <w:rsid w:val="00E100A6"/>
    <w:rsid w:val="00E12349"/>
    <w:rsid w:val="00E13B9D"/>
    <w:rsid w:val="00E1443A"/>
    <w:rsid w:val="00E20F6F"/>
    <w:rsid w:val="00E263DF"/>
    <w:rsid w:val="00E40862"/>
    <w:rsid w:val="00E435D7"/>
    <w:rsid w:val="00E4665D"/>
    <w:rsid w:val="00E96BA8"/>
    <w:rsid w:val="00EB16A4"/>
    <w:rsid w:val="00EB6DE0"/>
    <w:rsid w:val="00EE5083"/>
    <w:rsid w:val="00EF72DF"/>
    <w:rsid w:val="00EF79FF"/>
    <w:rsid w:val="00F046FC"/>
    <w:rsid w:val="00F15E54"/>
    <w:rsid w:val="00F218C1"/>
    <w:rsid w:val="00F22297"/>
    <w:rsid w:val="00F6089A"/>
    <w:rsid w:val="00F73848"/>
    <w:rsid w:val="00F745A7"/>
    <w:rsid w:val="00F854CA"/>
    <w:rsid w:val="00F86930"/>
    <w:rsid w:val="00FA34F7"/>
    <w:rsid w:val="00FA619F"/>
    <w:rsid w:val="00FC05AF"/>
    <w:rsid w:val="00FC5F16"/>
    <w:rsid w:val="00FD444E"/>
    <w:rsid w:val="00FD77C6"/>
    <w:rsid w:val="00FF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4:docId w14:val="5E45B04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209EF"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F1793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9F1793"/>
  </w:style>
  <w:style w:type="paragraph" w:styleId="Piedepgina">
    <w:name w:val="footer"/>
    <w:basedOn w:val="Normal"/>
    <w:link w:val="PiedepginaCar"/>
    <w:uiPriority w:val="99"/>
    <w:unhideWhenUsed/>
    <w:rsid w:val="009F1793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F1793"/>
  </w:style>
  <w:style w:type="paragraph" w:styleId="Textodeglobo">
    <w:name w:val="Balloon Text"/>
    <w:basedOn w:val="Normal"/>
    <w:link w:val="TextodegloboCar"/>
    <w:uiPriority w:val="99"/>
    <w:semiHidden/>
    <w:unhideWhenUsed/>
    <w:rsid w:val="009F1793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1793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9F1793"/>
    <w:rPr>
      <w:color w:val="0000FF"/>
      <w:u w:val="single"/>
    </w:rPr>
  </w:style>
  <w:style w:type="paragraph" w:styleId="Sinespaciado">
    <w:name w:val="No Spacing"/>
    <w:uiPriority w:val="1"/>
    <w:qFormat/>
    <w:rsid w:val="00D05D27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2233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converted-space">
    <w:name w:val="apple-converted-space"/>
    <w:basedOn w:val="Fuentedeprrafopredeter"/>
    <w:rsid w:val="002233A0"/>
  </w:style>
  <w:style w:type="table" w:styleId="Tablaconcuadrcula">
    <w:name w:val="Table Grid"/>
    <w:basedOn w:val="Tablanormal"/>
    <w:uiPriority w:val="59"/>
    <w:rsid w:val="00EF72DF"/>
    <w:pPr>
      <w:spacing w:after="0" w:line="240" w:lineRule="auto"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7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8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sicolombia.com" TargetMode="External"/><Relationship Id="rId1" Type="http://schemas.openxmlformats.org/officeDocument/2006/relationships/hyperlink" Target="mailto:alianzasocialindependiente@yahoo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800</Words>
  <Characters>4404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LUIS CARLOS ERIRA</cp:lastModifiedBy>
  <cp:revision>4</cp:revision>
  <cp:lastPrinted>2017-12-11T21:10:00Z</cp:lastPrinted>
  <dcterms:created xsi:type="dcterms:W3CDTF">2017-12-11T19:26:00Z</dcterms:created>
  <dcterms:modified xsi:type="dcterms:W3CDTF">2017-12-11T21:17:00Z</dcterms:modified>
</cp:coreProperties>
</file>