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A52" w:rsidRDefault="00524A52">
      <w:r>
        <w:t>1</w:t>
      </w:r>
      <w:r>
        <w:tab/>
      </w:r>
      <w:r>
        <w:tab/>
      </w:r>
      <w:r w:rsidR="00BD1AC2">
        <w:t>RODRIGO</w:t>
      </w:r>
      <w:r w:rsidR="00BD1AC2">
        <w:tab/>
      </w:r>
      <w:r w:rsidR="00BD1AC2">
        <w:tab/>
      </w:r>
      <w:r w:rsidR="00BD1AC2">
        <w:tab/>
      </w:r>
      <w:r w:rsidR="00BD1AC2">
        <w:tab/>
        <w:t xml:space="preserve">LARA </w:t>
      </w:r>
    </w:p>
    <w:tbl>
      <w:tblPr>
        <w:tblW w:w="82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560"/>
        <w:gridCol w:w="3580"/>
        <w:gridCol w:w="3100"/>
      </w:tblGrid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CLAUDIA YADIRA INES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RODRIGUEZ DE CASTELLANOS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ARTURO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CHAR CHALJUB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DAIRA DE JESUS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GALVIS MENDEZ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ANTONIO DEL CRISTO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GUERRA DE LA ESPRIELLA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LUIS EDUARDO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DIAZ GRANADOS TORRES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CARLOS ABRAHAM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JIMENEZ LOPEZ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LUIS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PEREZ OYUELA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ROSMERY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MARTINEZ ROSALES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CARLOS FERNANDO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MOTOA SOLARTE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ROBERTO JOSE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BUELVAS NADER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BERNABE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CELIS CARRILLO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EDGAR JESUS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DIAZ CONTRERAS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RICHARD ALFONSO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AGUILAR VILLA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HAROLD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GUERRERO LOPEZ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JUAN MANUEL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ARANGO VELEZ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JULIO CESAR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MANCERA ACOSTA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DIDIER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LOBO CHINCHILLA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CEFERINO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MOSQUERA MURILLO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CARLOS EDUARDO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ESPINOSA MARTINEZ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TEMISTOCLES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ORTEGA NARVAEZ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OVIDIO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CLAROS POLANCO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ELBERTO HEVEO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GARZON BARRERA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BERTHALY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VIAFARA 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HERNANDO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PONCE PARODI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ERNESTO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DAZA SIERRA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JORGE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VARON RESTREPO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GLORIA HELENA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REBOLLEDO TIGREROS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MARIA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REYES VARGAS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LEOMAR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CORTES DELGADO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JUAN FRANCISCO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MANTILLA MORENO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ANTONIO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RODRIGUEZ MONTENEGRO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FREDY HERNAN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PEREZ 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DAVID FELIPE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CASTILLO CARDENAS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ANTONIO LUIS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ZABARAIN GUEVARA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REINALDO DE JESUS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SIERRA RAMIREZ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ALFONSO RAFAEL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LEMAITRE SOLEIMAN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ERIC VON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CABARCAS GOMEZ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ANDRES FERNANDO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VASQUEZ VARGAS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GUSTAVO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RAMIREZ OROZCO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ZULMA CONSTANZA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CASAS GARCIA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MARIA CLAUDIA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GUTIERREZ CASAS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FELIX BIENVENIDO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ARIÑO FERNANDEZ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lastRenderedPageBreak/>
              <w:t>44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JOSE ADOLFO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HERRERA AGUIRRE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WALTER ORLANDO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LOPEZ OLARTE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SHIRLEY ESTELA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PADILLA DORIA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JAIRO HERNANDO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SALAZAR MORENO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BETTY DEL CARMEN DEL SOCORRO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RODRIGUEZ CASTILLA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49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ELKIN DARIO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MONTOYA NAVALES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GUILLERMO LEON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PALACIO VEGA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GILDARDO ANTONIO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MEJIA CARDONA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EDWIN YOBANY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VIVAS PEREZ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MIGUEL ALBERTO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ROMERO BOLIVAR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JORGE IVAN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NARANJO GRISALES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ROBINSON LAUREL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RODRIGUEZ DIAZ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JAIME ISRAEL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GARCIA RUEDA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MARTHA ISABEL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ACOSTA ANGULO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MARIA ISABEL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CASTILLO PEDROZA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59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ADRIANA PATRICIA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VELEZ DUQUE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JUAN ALFONSO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FIERRO MANRIQUE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LUZ ELENA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PEDROZA MUÑOZ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KAREM MILENA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VERA VARGAS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ANA DELTRUDIS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BOHORQUEZ DE PINILLOS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MIGUEL HUMBERTO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GAMEZ SOTO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DONPOPO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AYARA 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LUZ MARINA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CARDENAS RICO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OSCAR HERNAN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VILLALOBOS CHAVARRO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69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MARIO RAMON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MENDOZA </w:t>
            </w:r>
            <w:proofErr w:type="spellStart"/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MENDOZA</w:t>
            </w:r>
            <w:proofErr w:type="spellEnd"/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OSMAN FERNANDO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ROA LOPEZ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SANDRA PATRICIA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SALAZAR DIAZ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JUAN CARLOS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CLAVIJO FERNANDEZ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ARIEL ANTONIO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DURANGO RODRIGUEZ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76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LUCY CECILIA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CAHUEÑO CHAPARRO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ADRIANA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SILVA ARBELAEZ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AMPARO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REY SANCHEZ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79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MARIA EUGENIA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HURTADO RAMOS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JORGE DAVID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BARRETO RINCON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BIBIANA SENETH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GIRALDO JARAMILLO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84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JENIFFER ALEXANDRA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GOMEZ PEÑALOZA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ELLA CECILIA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AYUS SANCHEZ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JONATHAN GILDARDO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NUÑEZ GUEVARA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89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ELIZABETH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CARREÑO HERNANDEZ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JULIANA MARIA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ESCALANTE GARCIA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NUBIA CLEMENCIA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ARIAS GONZALEZ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92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BEATRIZ ELENA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RIAÑO GARCIA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ECCEHOMO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AYALA CARDENAS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lastRenderedPageBreak/>
              <w:t>97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GABRIEL ALBERTO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CALLE DEMOYA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98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EVER LUIS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MARTINEZ RAMIREZ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99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ALEXIS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CALVO SARMIENTO</w:t>
            </w:r>
          </w:p>
        </w:tc>
      </w:tr>
      <w:tr w:rsidR="00567D3A" w:rsidRPr="00567D3A" w:rsidTr="00567D3A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100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 xml:space="preserve">GERMAN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7D3A" w:rsidRPr="00567D3A" w:rsidRDefault="00567D3A" w:rsidP="00567D3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567D3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VARON COTRINO</w:t>
            </w:r>
          </w:p>
        </w:tc>
      </w:tr>
    </w:tbl>
    <w:p w:rsidR="00C504A9" w:rsidRDefault="00C504A9"/>
    <w:sectPr w:rsidR="00C504A9" w:rsidSect="00575140">
      <w:pgSz w:w="12240" w:h="15840" w:code="1"/>
      <w:pgMar w:top="1411" w:right="1701" w:bottom="1411" w:left="170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67D3A"/>
    <w:rsid w:val="00041A14"/>
    <w:rsid w:val="00082B34"/>
    <w:rsid w:val="002B3583"/>
    <w:rsid w:val="00480E22"/>
    <w:rsid w:val="004F2A6F"/>
    <w:rsid w:val="005230C4"/>
    <w:rsid w:val="00524A52"/>
    <w:rsid w:val="00567D3A"/>
    <w:rsid w:val="00575140"/>
    <w:rsid w:val="0071548F"/>
    <w:rsid w:val="009F6886"/>
    <w:rsid w:val="00AC2F64"/>
    <w:rsid w:val="00BD1AC2"/>
    <w:rsid w:val="00C504A9"/>
    <w:rsid w:val="00C718D9"/>
    <w:rsid w:val="00CC1A2C"/>
    <w:rsid w:val="00DB4F88"/>
    <w:rsid w:val="00F56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Narrow" w:eastAsiaTheme="minorHAnsi" w:hAnsi="Arial Narrow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4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80E22"/>
    <w:pPr>
      <w:tabs>
        <w:tab w:val="center" w:pos="4252"/>
        <w:tab w:val="right" w:pos="8504"/>
      </w:tabs>
    </w:pPr>
    <w:rPr>
      <w:rFonts w:ascii="Arial" w:eastAsia="Times New Roman" w:hAnsi="Arial" w:cs="Times New Roman"/>
      <w:sz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480E22"/>
    <w:rPr>
      <w:rFonts w:ascii="Arial" w:eastAsia="Times New Roman" w:hAnsi="Arial" w:cs="Times New Roman"/>
      <w:sz w:val="20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3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Quiñones</dc:creator>
  <cp:lastModifiedBy>Felipe Quiñones</cp:lastModifiedBy>
  <cp:revision>1</cp:revision>
  <cp:lastPrinted>2017-12-11T19:29:00Z</cp:lastPrinted>
  <dcterms:created xsi:type="dcterms:W3CDTF">2017-12-11T19:28:00Z</dcterms:created>
  <dcterms:modified xsi:type="dcterms:W3CDTF">2017-12-11T19:59:00Z</dcterms:modified>
</cp:coreProperties>
</file>